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7EE0C" w14:textId="517EA62A" w:rsidR="004E66DC" w:rsidRPr="00444D00" w:rsidRDefault="00444D00" w:rsidP="00E75641">
      <w:pPr>
        <w:ind w:left="-720"/>
        <w:rPr>
          <w:rFonts w:asciiTheme="minorHAnsi" w:eastAsiaTheme="minorEastAsia" w:hAnsiTheme="minorHAnsi" w:cstheme="minorBidi"/>
          <w:sz w:val="24"/>
          <w:szCs w:val="24"/>
        </w:rPr>
      </w:pPr>
      <w:bookmarkStart w:id="0" w:name="_GoBack"/>
      <w:bookmarkEnd w:id="0"/>
      <w:r w:rsidRPr="00444D00">
        <w:rPr>
          <w:rFonts w:asciiTheme="minorHAnsi" w:eastAsiaTheme="minorEastAsia" w:hAnsiTheme="minorHAnsi" w:cstheme="minorBidi"/>
          <w:sz w:val="24"/>
          <w:szCs w:val="24"/>
        </w:rPr>
        <w:t>[Date]</w:t>
      </w:r>
    </w:p>
    <w:p w14:paraId="7A542A6E" w14:textId="77777777" w:rsidR="004E66DC" w:rsidRPr="00444D00" w:rsidRDefault="004E66DC" w:rsidP="00E75641">
      <w:pPr>
        <w:ind w:left="-720"/>
        <w:rPr>
          <w:rFonts w:asciiTheme="minorHAnsi" w:eastAsiaTheme="minorEastAsia" w:hAnsiTheme="minorHAnsi" w:cstheme="minorBidi"/>
          <w:sz w:val="24"/>
          <w:szCs w:val="24"/>
        </w:rPr>
      </w:pPr>
    </w:p>
    <w:p w14:paraId="1C18419D" w14:textId="5E60BCC5" w:rsidR="00444D00" w:rsidRPr="00444D00" w:rsidRDefault="00444D00" w:rsidP="00444D00">
      <w:pPr>
        <w:ind w:left="-720"/>
        <w:rPr>
          <w:rFonts w:asciiTheme="minorHAnsi" w:eastAsiaTheme="minorEastAsia" w:hAnsiTheme="minorHAnsi" w:cstheme="minorBidi"/>
          <w:sz w:val="24"/>
          <w:szCs w:val="24"/>
        </w:rPr>
      </w:pPr>
      <w:r w:rsidRPr="00444D00">
        <w:rPr>
          <w:rFonts w:asciiTheme="minorHAnsi" w:eastAsiaTheme="minorEastAsia" w:hAnsiTheme="minorHAnsi" w:cstheme="minorBidi"/>
          <w:sz w:val="24"/>
          <w:szCs w:val="24"/>
        </w:rPr>
        <w:t>[Name],</w:t>
      </w:r>
    </w:p>
    <w:p w14:paraId="5BFFEF24" w14:textId="77777777" w:rsidR="004E66DC" w:rsidRPr="00444D00" w:rsidRDefault="004E66DC" w:rsidP="00E75641">
      <w:pPr>
        <w:ind w:left="-720"/>
        <w:rPr>
          <w:rFonts w:asciiTheme="minorHAnsi" w:eastAsiaTheme="minorEastAsia" w:hAnsiTheme="minorHAnsi" w:cstheme="minorBidi"/>
          <w:sz w:val="24"/>
          <w:szCs w:val="24"/>
        </w:rPr>
      </w:pPr>
    </w:p>
    <w:p w14:paraId="04862720" w14:textId="7A997A97" w:rsidR="004E66DC" w:rsidRPr="00444D00" w:rsidRDefault="004E66DC" w:rsidP="00E75641">
      <w:pPr>
        <w:ind w:left="-720"/>
        <w:rPr>
          <w:rFonts w:asciiTheme="minorHAnsi" w:eastAsiaTheme="minorEastAsia" w:hAnsiTheme="minorHAnsi" w:cstheme="minorBidi"/>
          <w:sz w:val="24"/>
          <w:szCs w:val="24"/>
        </w:rPr>
      </w:pPr>
      <w:r w:rsidRPr="00444D00">
        <w:rPr>
          <w:rFonts w:asciiTheme="minorHAnsi" w:eastAsiaTheme="minorEastAsia" w:hAnsiTheme="minorHAnsi" w:cstheme="minorBidi"/>
          <w:sz w:val="24"/>
          <w:szCs w:val="24"/>
        </w:rPr>
        <w:t xml:space="preserve">We are pleased to express our continued support for your HIV Interprofessional Education Project as a subcontract to the </w:t>
      </w:r>
      <w:r w:rsidR="00444D00" w:rsidRPr="00444D00">
        <w:rPr>
          <w:rFonts w:asciiTheme="minorHAnsi" w:eastAsiaTheme="minorEastAsia" w:hAnsiTheme="minorHAnsi" w:cstheme="minorBidi"/>
          <w:sz w:val="24"/>
          <w:szCs w:val="24"/>
        </w:rPr>
        <w:t>[Name of Organization]</w:t>
      </w:r>
      <w:r w:rsidRPr="00444D00">
        <w:rPr>
          <w:rFonts w:asciiTheme="minorHAnsi" w:eastAsiaTheme="minorEastAsia" w:hAnsiTheme="minorHAnsi" w:cstheme="minorBidi"/>
          <w:sz w:val="24"/>
          <w:szCs w:val="24"/>
        </w:rPr>
        <w:t>. Healthcare is more effective and efficient when delivered by Interprofessional teams, especially for complex chronic diseases such as HIV. HIV primary care presents a clinical challenge with significant opportunities for Interprofessional training.</w:t>
      </w:r>
    </w:p>
    <w:p w14:paraId="2997B172" w14:textId="77777777" w:rsidR="004E66DC" w:rsidRPr="00444D00" w:rsidRDefault="004E66DC" w:rsidP="00E75641">
      <w:pPr>
        <w:ind w:left="-720"/>
        <w:rPr>
          <w:rFonts w:asciiTheme="minorHAnsi" w:eastAsiaTheme="minorEastAsia" w:hAnsiTheme="minorHAnsi" w:cstheme="minorBidi"/>
          <w:sz w:val="24"/>
          <w:szCs w:val="24"/>
        </w:rPr>
      </w:pPr>
    </w:p>
    <w:p w14:paraId="3B7F2C72" w14:textId="1F4837F7" w:rsidR="004E66DC" w:rsidRPr="00444D00" w:rsidRDefault="004E66DC" w:rsidP="00E75641">
      <w:pPr>
        <w:ind w:left="-720"/>
        <w:rPr>
          <w:rFonts w:asciiTheme="minorHAnsi" w:eastAsiaTheme="minorEastAsia" w:hAnsiTheme="minorHAnsi" w:cstheme="minorBidi"/>
          <w:sz w:val="24"/>
          <w:szCs w:val="24"/>
        </w:rPr>
      </w:pPr>
      <w:r w:rsidRPr="00444D00">
        <w:rPr>
          <w:rFonts w:asciiTheme="minorHAnsi" w:eastAsiaTheme="minorEastAsia" w:hAnsiTheme="minorHAnsi" w:cstheme="minorBidi"/>
          <w:sz w:val="24"/>
          <w:szCs w:val="24"/>
        </w:rPr>
        <w:t xml:space="preserve">As you know, the </w:t>
      </w:r>
      <w:r w:rsidR="00444D00" w:rsidRPr="00444D00">
        <w:rPr>
          <w:rFonts w:asciiTheme="minorHAnsi" w:eastAsiaTheme="minorEastAsia" w:hAnsiTheme="minorHAnsi" w:cstheme="minorBidi"/>
          <w:sz w:val="24"/>
          <w:szCs w:val="24"/>
        </w:rPr>
        <w:t>[Name of Organization]</w:t>
      </w:r>
      <w:r w:rsidRPr="00444D00">
        <w:rPr>
          <w:rFonts w:asciiTheme="minorHAnsi" w:eastAsiaTheme="minorEastAsia" w:hAnsiTheme="minorHAnsi" w:cstheme="minorBidi"/>
          <w:sz w:val="24"/>
          <w:szCs w:val="24"/>
        </w:rPr>
        <w:t xml:space="preserve"> and its associated health care provider groups have made significant investments in interprofessional team care and interprofessional education of health care provider trainees. We support your IPE Project’s goal of training new health care providers on skills including interprofessional team care, motivational interviewing, cultural competence for work with vulnerable populations, self-management of chronic conditions, prevention of HIV including opioid and other substance use prevention, quality improvement methods, and clinical skills for HIV primary care. We also support your program’s enhanced emphasis on integrated medical and behavioral health care</w:t>
      </w:r>
      <w:r w:rsidR="00444D00" w:rsidRPr="00444D00">
        <w:rPr>
          <w:rFonts w:asciiTheme="minorHAnsi" w:eastAsiaTheme="minorEastAsia" w:hAnsiTheme="minorHAnsi" w:cstheme="minorBidi"/>
          <w:sz w:val="24"/>
          <w:szCs w:val="24"/>
        </w:rPr>
        <w:t>.</w:t>
      </w:r>
    </w:p>
    <w:p w14:paraId="18D8D693" w14:textId="77777777" w:rsidR="004E66DC" w:rsidRPr="00444D00" w:rsidRDefault="004E66DC" w:rsidP="00E75641">
      <w:pPr>
        <w:ind w:left="-720"/>
        <w:rPr>
          <w:rFonts w:asciiTheme="minorHAnsi" w:eastAsiaTheme="minorEastAsia" w:hAnsiTheme="minorHAnsi" w:cstheme="minorBidi"/>
          <w:sz w:val="24"/>
          <w:szCs w:val="24"/>
        </w:rPr>
      </w:pPr>
    </w:p>
    <w:p w14:paraId="51AC91FA" w14:textId="77777777" w:rsidR="004E66DC" w:rsidRPr="00444D00" w:rsidRDefault="004E66DC" w:rsidP="00E75641">
      <w:pPr>
        <w:ind w:left="-720"/>
        <w:rPr>
          <w:rFonts w:asciiTheme="minorHAnsi" w:eastAsiaTheme="minorEastAsia" w:hAnsiTheme="minorHAnsi" w:cstheme="minorBidi"/>
          <w:sz w:val="24"/>
          <w:szCs w:val="24"/>
        </w:rPr>
      </w:pPr>
      <w:r w:rsidRPr="00444D00">
        <w:rPr>
          <w:rFonts w:asciiTheme="minorHAnsi" w:eastAsiaTheme="minorEastAsia" w:hAnsiTheme="minorHAnsi" w:cstheme="minorBidi"/>
          <w:sz w:val="24"/>
          <w:szCs w:val="24"/>
        </w:rPr>
        <w:t>As healthcare professional training programs that partner with your IPE Project, we will (a) identify a faculty champion to coordinate efforts with the IPE Project, (b) encourage faculty to participate in consultation so that you can support them to integrate interprofessional and HIV primary care content into their courses, (c) refer interested students to you for further training including hands-on interprofessional HIV clinical learning experiences, and (d) participate in evaluation activities including a survey of faculty members who receive support and a survey of our trainees about their experiences providing clinical care after graduation.  We will receive some salary support for the faculty champion, and access to resources, guest lectures, HIV clinical practicum experiences for students, and support designing educational materials related to your project’s mission.</w:t>
      </w:r>
    </w:p>
    <w:p w14:paraId="64691616" w14:textId="77777777" w:rsidR="004E66DC" w:rsidRPr="00444D00" w:rsidRDefault="004E66DC" w:rsidP="00E75641">
      <w:pPr>
        <w:ind w:left="-720"/>
        <w:rPr>
          <w:rFonts w:asciiTheme="minorHAnsi" w:eastAsiaTheme="minorEastAsia" w:hAnsiTheme="minorHAnsi" w:cstheme="minorBidi"/>
          <w:sz w:val="24"/>
          <w:szCs w:val="24"/>
        </w:rPr>
      </w:pPr>
    </w:p>
    <w:p w14:paraId="2E8123E8" w14:textId="77777777" w:rsidR="004E66DC" w:rsidRPr="00444D00" w:rsidRDefault="004E66DC" w:rsidP="00E75641">
      <w:pPr>
        <w:ind w:left="-720"/>
        <w:rPr>
          <w:rFonts w:asciiTheme="minorHAnsi" w:eastAsiaTheme="minorEastAsia" w:hAnsiTheme="minorHAnsi" w:cstheme="minorBidi"/>
          <w:sz w:val="24"/>
          <w:szCs w:val="24"/>
        </w:rPr>
      </w:pPr>
      <w:r w:rsidRPr="00444D00">
        <w:rPr>
          <w:rFonts w:asciiTheme="minorHAnsi" w:eastAsiaTheme="minorEastAsia" w:hAnsiTheme="minorHAnsi" w:cstheme="minorBidi"/>
          <w:sz w:val="24"/>
          <w:szCs w:val="24"/>
        </w:rPr>
        <w:t>We look forward to working with you and your IPE Project training team to improve interprofessional integrated care for patients with chronic diseases including HIV.</w:t>
      </w:r>
    </w:p>
    <w:p w14:paraId="2B4B53EC" w14:textId="77777777" w:rsidR="004E66DC" w:rsidRPr="00444D00" w:rsidRDefault="004E66DC" w:rsidP="00E75641">
      <w:pPr>
        <w:ind w:left="-720"/>
        <w:rPr>
          <w:rFonts w:asciiTheme="minorHAnsi" w:eastAsiaTheme="minorEastAsia" w:hAnsiTheme="minorHAnsi" w:cstheme="minorBidi"/>
          <w:sz w:val="24"/>
          <w:szCs w:val="24"/>
        </w:rPr>
      </w:pPr>
    </w:p>
    <w:p w14:paraId="03DF5A02" w14:textId="77777777" w:rsidR="004E66DC" w:rsidRPr="00444D00" w:rsidRDefault="004E66DC" w:rsidP="00E75641">
      <w:pPr>
        <w:ind w:left="-720"/>
        <w:rPr>
          <w:rFonts w:asciiTheme="minorHAnsi" w:eastAsiaTheme="minorEastAsia" w:hAnsiTheme="minorHAnsi" w:cstheme="minorBidi"/>
          <w:sz w:val="24"/>
          <w:szCs w:val="24"/>
        </w:rPr>
      </w:pPr>
      <w:r w:rsidRPr="00444D00">
        <w:rPr>
          <w:rFonts w:asciiTheme="minorHAnsi" w:eastAsiaTheme="minorEastAsia" w:hAnsiTheme="minorHAnsi" w:cstheme="minorBidi"/>
          <w:sz w:val="24"/>
          <w:szCs w:val="24"/>
        </w:rPr>
        <w:t>Sincerely,</w:t>
      </w:r>
    </w:p>
    <w:p w14:paraId="70EE19F5" w14:textId="77777777" w:rsidR="004E66DC" w:rsidRPr="00444D00" w:rsidRDefault="004E66DC" w:rsidP="003C538B">
      <w:pPr>
        <w:rPr>
          <w:rFonts w:asciiTheme="minorHAnsi" w:eastAsiaTheme="minorEastAsia" w:hAnsiTheme="minorHAnsi" w:cstheme="minorBidi"/>
          <w:sz w:val="24"/>
          <w:szCs w:val="24"/>
        </w:rPr>
      </w:pPr>
    </w:p>
    <w:p w14:paraId="7966D019" w14:textId="3D9D9C39" w:rsidR="004E66DC" w:rsidRPr="00444D00" w:rsidRDefault="00444D00" w:rsidP="00E75641">
      <w:pPr>
        <w:ind w:left="-720"/>
        <w:rPr>
          <w:rFonts w:asciiTheme="minorHAnsi" w:eastAsiaTheme="minorEastAsia" w:hAnsiTheme="minorHAnsi" w:cstheme="minorBidi"/>
          <w:sz w:val="24"/>
          <w:szCs w:val="24"/>
        </w:rPr>
      </w:pPr>
      <w:r w:rsidRPr="00444D00">
        <w:rPr>
          <w:rFonts w:asciiTheme="minorHAnsi" w:eastAsiaTheme="minorEastAsia" w:hAnsiTheme="minorHAnsi" w:cstheme="minorBidi"/>
          <w:sz w:val="24"/>
          <w:szCs w:val="24"/>
        </w:rPr>
        <w:t>[Signature]</w:t>
      </w:r>
    </w:p>
    <w:sectPr w:rsidR="004E66DC" w:rsidRPr="00444D0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987"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F781" w14:textId="77777777" w:rsidR="00EE78D1" w:rsidRDefault="00EE78D1">
      <w:r>
        <w:separator/>
      </w:r>
    </w:p>
  </w:endnote>
  <w:endnote w:type="continuationSeparator" w:id="0">
    <w:p w14:paraId="0B1781C4" w14:textId="77777777" w:rsidR="00EE78D1" w:rsidRDefault="00EE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charset w:val="00"/>
    <w:family w:val="auto"/>
    <w:pitch w:val="default"/>
    <w:sig w:usb0="00000003" w:usb1="00000000" w:usb2="00000000" w:usb3="00000000" w:csb0="00000001" w:csb1="00000000"/>
  </w:font>
  <w:font w:name="Frutiger 45 Light">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C9D28" w14:textId="77777777" w:rsidR="00C14A10" w:rsidRDefault="00C14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B3F8" w14:textId="77777777" w:rsidR="0017225B" w:rsidRDefault="0017225B">
    <w:pPr>
      <w:pStyle w:val="Footer"/>
      <w:ind w:left="-18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940B" w14:textId="54502F7D" w:rsidR="0017225B" w:rsidRDefault="0017225B">
    <w:pPr>
      <w:pStyle w:val="Footer"/>
      <w:ind w:left="-21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820A" w14:textId="77777777" w:rsidR="00EE78D1" w:rsidRDefault="00EE78D1">
      <w:r>
        <w:separator/>
      </w:r>
    </w:p>
  </w:footnote>
  <w:footnote w:type="continuationSeparator" w:id="0">
    <w:p w14:paraId="0D1C4C09" w14:textId="77777777" w:rsidR="00EE78D1" w:rsidRDefault="00EE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B31F" w14:textId="77777777" w:rsidR="00C14A10" w:rsidRDefault="00C1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350B" w14:textId="68F84733" w:rsidR="0017225B" w:rsidRDefault="00B23555">
    <w:pPr>
      <w:pStyle w:val="Header"/>
    </w:pPr>
    <w:r>
      <w:tab/>
    </w:r>
    <w:r>
      <w:tab/>
    </w:r>
    <w:r>
      <w:tab/>
    </w:r>
    <w:r>
      <w:tab/>
    </w:r>
    <w:r>
      <w:tab/>
    </w:r>
    <w:hyperlink r:id="rId1" w:history="1">
      <w:r>
        <w:rPr>
          <w:rStyle w:val="Hyperlink"/>
          <w:rFonts w:ascii="Frutiger 45 Light" w:hAnsi="Frutiger 45 Light" w:cs="Frutiger 45 Light"/>
          <w:sz w:val="16"/>
        </w:rPr>
        <w:t>www.uchsc.edu</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E682" w14:textId="0AB6BEFD" w:rsidR="0017225B" w:rsidRDefault="00444D00" w:rsidP="00C14A10">
    <w:pPr>
      <w:pStyle w:val="Pa1"/>
      <w:ind w:left="-720"/>
      <w:rPr>
        <w:rStyle w:val="A0"/>
        <w:b/>
        <w:sz w:val="15"/>
      </w:rPr>
    </w:pPr>
    <w:r w:rsidRPr="00444D00">
      <w:rPr>
        <w:rFonts w:cs="Frutiger 55 Roman"/>
        <w:color w:val="221E1F"/>
      </w:rPr>
      <w:t>[School logo]</w:t>
    </w:r>
    <w:r w:rsidR="00C14A10">
      <w:rPr>
        <w:rFonts w:cs="Frutiger 55 Roman"/>
        <w:color w:val="221E1F"/>
      </w:rPr>
      <w:br/>
    </w:r>
    <w:r w:rsidRPr="00444D00">
      <w:t>[School address</w:t>
    </w:r>
    <w:r w:rsidR="00C14A10">
      <w:t>]</w:t>
    </w:r>
    <w:r w:rsidR="00AA61FD">
      <w:rPr>
        <w:rStyle w:val="A0"/>
        <w:b/>
        <w:sz w:val="15"/>
      </w:rPr>
      <w:t xml:space="preserve"> </w:t>
    </w:r>
  </w:p>
  <w:p w14:paraId="5C45E8C4" w14:textId="77777777" w:rsidR="00C14A10" w:rsidRDefault="00C14A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F3996"/>
    <w:multiLevelType w:val="multilevel"/>
    <w:tmpl w:val="F46A17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s>
  <w:rsids>
    <w:rsidRoot w:val="00300B28"/>
    <w:rsid w:val="00000273"/>
    <w:rsid w:val="000007BE"/>
    <w:rsid w:val="00001430"/>
    <w:rsid w:val="000027F1"/>
    <w:rsid w:val="000047C4"/>
    <w:rsid w:val="00004AC7"/>
    <w:rsid w:val="00004C95"/>
    <w:rsid w:val="00004DD2"/>
    <w:rsid w:val="00005F0E"/>
    <w:rsid w:val="00006BFF"/>
    <w:rsid w:val="00007150"/>
    <w:rsid w:val="000074E4"/>
    <w:rsid w:val="00007AFA"/>
    <w:rsid w:val="00007FDA"/>
    <w:rsid w:val="00010298"/>
    <w:rsid w:val="000103A1"/>
    <w:rsid w:val="000104C6"/>
    <w:rsid w:val="0001224F"/>
    <w:rsid w:val="00012CAA"/>
    <w:rsid w:val="00014BC2"/>
    <w:rsid w:val="00015700"/>
    <w:rsid w:val="0001582B"/>
    <w:rsid w:val="00015B47"/>
    <w:rsid w:val="00015BAF"/>
    <w:rsid w:val="00016791"/>
    <w:rsid w:val="00016972"/>
    <w:rsid w:val="0001771D"/>
    <w:rsid w:val="000203A7"/>
    <w:rsid w:val="000203B7"/>
    <w:rsid w:val="00020474"/>
    <w:rsid w:val="000206BF"/>
    <w:rsid w:val="00020D1C"/>
    <w:rsid w:val="000226EC"/>
    <w:rsid w:val="00022C56"/>
    <w:rsid w:val="0002301E"/>
    <w:rsid w:val="000247DD"/>
    <w:rsid w:val="0002486F"/>
    <w:rsid w:val="0002506A"/>
    <w:rsid w:val="000250D5"/>
    <w:rsid w:val="000255B0"/>
    <w:rsid w:val="0002562C"/>
    <w:rsid w:val="00025788"/>
    <w:rsid w:val="000265A7"/>
    <w:rsid w:val="00026777"/>
    <w:rsid w:val="000268B9"/>
    <w:rsid w:val="000270C5"/>
    <w:rsid w:val="000307B4"/>
    <w:rsid w:val="00030AF5"/>
    <w:rsid w:val="00030C49"/>
    <w:rsid w:val="00030F99"/>
    <w:rsid w:val="000313D9"/>
    <w:rsid w:val="000323FA"/>
    <w:rsid w:val="00033B14"/>
    <w:rsid w:val="00034001"/>
    <w:rsid w:val="00034AAB"/>
    <w:rsid w:val="00034F9A"/>
    <w:rsid w:val="00035803"/>
    <w:rsid w:val="00035C59"/>
    <w:rsid w:val="00035C8D"/>
    <w:rsid w:val="00036653"/>
    <w:rsid w:val="0003721A"/>
    <w:rsid w:val="00040051"/>
    <w:rsid w:val="00040C53"/>
    <w:rsid w:val="00040CF1"/>
    <w:rsid w:val="00040FDF"/>
    <w:rsid w:val="0004135B"/>
    <w:rsid w:val="00041AB5"/>
    <w:rsid w:val="00041DD7"/>
    <w:rsid w:val="00041EE5"/>
    <w:rsid w:val="00042041"/>
    <w:rsid w:val="000423BC"/>
    <w:rsid w:val="000425E5"/>
    <w:rsid w:val="000440E8"/>
    <w:rsid w:val="0004458C"/>
    <w:rsid w:val="00045354"/>
    <w:rsid w:val="0004539E"/>
    <w:rsid w:val="000459DA"/>
    <w:rsid w:val="00045C7C"/>
    <w:rsid w:val="0004638A"/>
    <w:rsid w:val="000463D4"/>
    <w:rsid w:val="00046F64"/>
    <w:rsid w:val="000471E0"/>
    <w:rsid w:val="00047B61"/>
    <w:rsid w:val="000504A6"/>
    <w:rsid w:val="000519C1"/>
    <w:rsid w:val="00051E26"/>
    <w:rsid w:val="00052283"/>
    <w:rsid w:val="0005253B"/>
    <w:rsid w:val="000528D8"/>
    <w:rsid w:val="00052B4E"/>
    <w:rsid w:val="000533DC"/>
    <w:rsid w:val="00053CBB"/>
    <w:rsid w:val="000549EE"/>
    <w:rsid w:val="00054CB9"/>
    <w:rsid w:val="00055BA8"/>
    <w:rsid w:val="00055EA2"/>
    <w:rsid w:val="00056251"/>
    <w:rsid w:val="00056B21"/>
    <w:rsid w:val="00057C73"/>
    <w:rsid w:val="000605D5"/>
    <w:rsid w:val="00060E0A"/>
    <w:rsid w:val="0006234E"/>
    <w:rsid w:val="00062E2C"/>
    <w:rsid w:val="0006309C"/>
    <w:rsid w:val="000635A7"/>
    <w:rsid w:val="00063628"/>
    <w:rsid w:val="00064194"/>
    <w:rsid w:val="00064B6F"/>
    <w:rsid w:val="00065C76"/>
    <w:rsid w:val="000663D5"/>
    <w:rsid w:val="00070E52"/>
    <w:rsid w:val="00071091"/>
    <w:rsid w:val="00071E7E"/>
    <w:rsid w:val="00072020"/>
    <w:rsid w:val="000724EF"/>
    <w:rsid w:val="0007302E"/>
    <w:rsid w:val="0007376F"/>
    <w:rsid w:val="00073D2D"/>
    <w:rsid w:val="00074A1F"/>
    <w:rsid w:val="00075122"/>
    <w:rsid w:val="00075131"/>
    <w:rsid w:val="000751F4"/>
    <w:rsid w:val="0007536B"/>
    <w:rsid w:val="000753EB"/>
    <w:rsid w:val="00075698"/>
    <w:rsid w:val="00075885"/>
    <w:rsid w:val="00076877"/>
    <w:rsid w:val="00077093"/>
    <w:rsid w:val="00077452"/>
    <w:rsid w:val="0007756F"/>
    <w:rsid w:val="0008022B"/>
    <w:rsid w:val="00081A8A"/>
    <w:rsid w:val="00082964"/>
    <w:rsid w:val="000829A9"/>
    <w:rsid w:val="000829C3"/>
    <w:rsid w:val="00082B0D"/>
    <w:rsid w:val="00082BC4"/>
    <w:rsid w:val="00082ED6"/>
    <w:rsid w:val="00083118"/>
    <w:rsid w:val="0008414D"/>
    <w:rsid w:val="000841E0"/>
    <w:rsid w:val="00084CB2"/>
    <w:rsid w:val="00084DC7"/>
    <w:rsid w:val="00085242"/>
    <w:rsid w:val="0008542C"/>
    <w:rsid w:val="0008564F"/>
    <w:rsid w:val="00085F08"/>
    <w:rsid w:val="00085F83"/>
    <w:rsid w:val="00086885"/>
    <w:rsid w:val="0008754C"/>
    <w:rsid w:val="00087F49"/>
    <w:rsid w:val="00090013"/>
    <w:rsid w:val="000900ED"/>
    <w:rsid w:val="0009048B"/>
    <w:rsid w:val="00090D91"/>
    <w:rsid w:val="00090F9A"/>
    <w:rsid w:val="00091369"/>
    <w:rsid w:val="0009152A"/>
    <w:rsid w:val="000915A1"/>
    <w:rsid w:val="000918FC"/>
    <w:rsid w:val="00091B96"/>
    <w:rsid w:val="00092031"/>
    <w:rsid w:val="000923ED"/>
    <w:rsid w:val="00092649"/>
    <w:rsid w:val="000926D6"/>
    <w:rsid w:val="000927AE"/>
    <w:rsid w:val="00093B06"/>
    <w:rsid w:val="0009599D"/>
    <w:rsid w:val="00095E61"/>
    <w:rsid w:val="00096671"/>
    <w:rsid w:val="00096A9E"/>
    <w:rsid w:val="000972EB"/>
    <w:rsid w:val="000973B7"/>
    <w:rsid w:val="000A0136"/>
    <w:rsid w:val="000A0672"/>
    <w:rsid w:val="000A1BF2"/>
    <w:rsid w:val="000A1D63"/>
    <w:rsid w:val="000A22EF"/>
    <w:rsid w:val="000A245F"/>
    <w:rsid w:val="000A2D80"/>
    <w:rsid w:val="000A3512"/>
    <w:rsid w:val="000A3C03"/>
    <w:rsid w:val="000A42F0"/>
    <w:rsid w:val="000A4513"/>
    <w:rsid w:val="000A5648"/>
    <w:rsid w:val="000A5937"/>
    <w:rsid w:val="000A68B8"/>
    <w:rsid w:val="000A7EEE"/>
    <w:rsid w:val="000B007C"/>
    <w:rsid w:val="000B0819"/>
    <w:rsid w:val="000B0B1F"/>
    <w:rsid w:val="000B0F29"/>
    <w:rsid w:val="000B25CF"/>
    <w:rsid w:val="000B4042"/>
    <w:rsid w:val="000B4466"/>
    <w:rsid w:val="000B456D"/>
    <w:rsid w:val="000B47C3"/>
    <w:rsid w:val="000B4DD0"/>
    <w:rsid w:val="000B5780"/>
    <w:rsid w:val="000B613F"/>
    <w:rsid w:val="000B6BD9"/>
    <w:rsid w:val="000B754B"/>
    <w:rsid w:val="000C00B1"/>
    <w:rsid w:val="000C046B"/>
    <w:rsid w:val="000C0614"/>
    <w:rsid w:val="000C0DBC"/>
    <w:rsid w:val="000C1087"/>
    <w:rsid w:val="000C1ABB"/>
    <w:rsid w:val="000C238C"/>
    <w:rsid w:val="000C2480"/>
    <w:rsid w:val="000C2755"/>
    <w:rsid w:val="000C3174"/>
    <w:rsid w:val="000C34BE"/>
    <w:rsid w:val="000C404E"/>
    <w:rsid w:val="000C45D6"/>
    <w:rsid w:val="000C640E"/>
    <w:rsid w:val="000C65E7"/>
    <w:rsid w:val="000C6FDE"/>
    <w:rsid w:val="000C71B2"/>
    <w:rsid w:val="000D052A"/>
    <w:rsid w:val="000D05F2"/>
    <w:rsid w:val="000D05F6"/>
    <w:rsid w:val="000D0AD7"/>
    <w:rsid w:val="000D0AD9"/>
    <w:rsid w:val="000D0D30"/>
    <w:rsid w:val="000D1B41"/>
    <w:rsid w:val="000D1F8E"/>
    <w:rsid w:val="000D23A8"/>
    <w:rsid w:val="000D2C1D"/>
    <w:rsid w:val="000D2D26"/>
    <w:rsid w:val="000D396A"/>
    <w:rsid w:val="000D3BAC"/>
    <w:rsid w:val="000D3DF2"/>
    <w:rsid w:val="000D42A3"/>
    <w:rsid w:val="000D58C6"/>
    <w:rsid w:val="000D71C0"/>
    <w:rsid w:val="000D77DA"/>
    <w:rsid w:val="000D7D40"/>
    <w:rsid w:val="000D7D5A"/>
    <w:rsid w:val="000D7DCE"/>
    <w:rsid w:val="000D7DE9"/>
    <w:rsid w:val="000E114A"/>
    <w:rsid w:val="000E122D"/>
    <w:rsid w:val="000E139A"/>
    <w:rsid w:val="000E19A0"/>
    <w:rsid w:val="000E2B54"/>
    <w:rsid w:val="000E3A02"/>
    <w:rsid w:val="000E3B0D"/>
    <w:rsid w:val="000E41A5"/>
    <w:rsid w:val="000E456F"/>
    <w:rsid w:val="000E4B09"/>
    <w:rsid w:val="000E53BB"/>
    <w:rsid w:val="000E5507"/>
    <w:rsid w:val="000E5625"/>
    <w:rsid w:val="000E5703"/>
    <w:rsid w:val="000E5756"/>
    <w:rsid w:val="000E5783"/>
    <w:rsid w:val="000E6A91"/>
    <w:rsid w:val="000E6B97"/>
    <w:rsid w:val="000E749B"/>
    <w:rsid w:val="000E7A81"/>
    <w:rsid w:val="000F09A3"/>
    <w:rsid w:val="000F1C37"/>
    <w:rsid w:val="000F24DC"/>
    <w:rsid w:val="000F2825"/>
    <w:rsid w:val="000F3711"/>
    <w:rsid w:val="000F386C"/>
    <w:rsid w:val="000F39D3"/>
    <w:rsid w:val="000F3EDF"/>
    <w:rsid w:val="000F4377"/>
    <w:rsid w:val="000F468B"/>
    <w:rsid w:val="000F5EEE"/>
    <w:rsid w:val="000F66CE"/>
    <w:rsid w:val="000F694D"/>
    <w:rsid w:val="000F6B36"/>
    <w:rsid w:val="000F7288"/>
    <w:rsid w:val="000F74C3"/>
    <w:rsid w:val="0010022D"/>
    <w:rsid w:val="00100477"/>
    <w:rsid w:val="00100A69"/>
    <w:rsid w:val="00100D7E"/>
    <w:rsid w:val="00101B6E"/>
    <w:rsid w:val="00102603"/>
    <w:rsid w:val="00102E86"/>
    <w:rsid w:val="001031BE"/>
    <w:rsid w:val="00103450"/>
    <w:rsid w:val="00103D92"/>
    <w:rsid w:val="0010411E"/>
    <w:rsid w:val="001041E2"/>
    <w:rsid w:val="00104690"/>
    <w:rsid w:val="00104C2A"/>
    <w:rsid w:val="00104C93"/>
    <w:rsid w:val="001052A6"/>
    <w:rsid w:val="0010571F"/>
    <w:rsid w:val="0010602E"/>
    <w:rsid w:val="00107ACA"/>
    <w:rsid w:val="00107E1A"/>
    <w:rsid w:val="00107E78"/>
    <w:rsid w:val="00111DE2"/>
    <w:rsid w:val="00112824"/>
    <w:rsid w:val="00114803"/>
    <w:rsid w:val="00114C6E"/>
    <w:rsid w:val="00114E2E"/>
    <w:rsid w:val="00115098"/>
    <w:rsid w:val="00115AD6"/>
    <w:rsid w:val="00116352"/>
    <w:rsid w:val="00116D0C"/>
    <w:rsid w:val="00117C83"/>
    <w:rsid w:val="001200E8"/>
    <w:rsid w:val="0012045F"/>
    <w:rsid w:val="0012086D"/>
    <w:rsid w:val="00120ADF"/>
    <w:rsid w:val="00120C3F"/>
    <w:rsid w:val="00120F87"/>
    <w:rsid w:val="00121E14"/>
    <w:rsid w:val="001220B1"/>
    <w:rsid w:val="0012278B"/>
    <w:rsid w:val="001229AF"/>
    <w:rsid w:val="001233D2"/>
    <w:rsid w:val="0012415A"/>
    <w:rsid w:val="00124A1C"/>
    <w:rsid w:val="00124DF2"/>
    <w:rsid w:val="00125125"/>
    <w:rsid w:val="00125314"/>
    <w:rsid w:val="00125667"/>
    <w:rsid w:val="00125690"/>
    <w:rsid w:val="00125B6B"/>
    <w:rsid w:val="00125EFE"/>
    <w:rsid w:val="00126702"/>
    <w:rsid w:val="00130413"/>
    <w:rsid w:val="0013065F"/>
    <w:rsid w:val="0013179C"/>
    <w:rsid w:val="001317C8"/>
    <w:rsid w:val="0013254B"/>
    <w:rsid w:val="0013279C"/>
    <w:rsid w:val="001328B8"/>
    <w:rsid w:val="0013345E"/>
    <w:rsid w:val="001336FD"/>
    <w:rsid w:val="00133A02"/>
    <w:rsid w:val="0013442E"/>
    <w:rsid w:val="00134450"/>
    <w:rsid w:val="00135794"/>
    <w:rsid w:val="00135998"/>
    <w:rsid w:val="00135D21"/>
    <w:rsid w:val="001364A0"/>
    <w:rsid w:val="001370AE"/>
    <w:rsid w:val="001372D0"/>
    <w:rsid w:val="00137695"/>
    <w:rsid w:val="001377C9"/>
    <w:rsid w:val="00137900"/>
    <w:rsid w:val="0014270F"/>
    <w:rsid w:val="0014276B"/>
    <w:rsid w:val="00143303"/>
    <w:rsid w:val="00143585"/>
    <w:rsid w:val="0014416E"/>
    <w:rsid w:val="001451E1"/>
    <w:rsid w:val="00145240"/>
    <w:rsid w:val="00145955"/>
    <w:rsid w:val="00145F7B"/>
    <w:rsid w:val="001460C4"/>
    <w:rsid w:val="001468D3"/>
    <w:rsid w:val="00146F95"/>
    <w:rsid w:val="00147074"/>
    <w:rsid w:val="0014785B"/>
    <w:rsid w:val="00147AD5"/>
    <w:rsid w:val="00147C34"/>
    <w:rsid w:val="00147FEC"/>
    <w:rsid w:val="001505DF"/>
    <w:rsid w:val="00150B13"/>
    <w:rsid w:val="0015142C"/>
    <w:rsid w:val="00153371"/>
    <w:rsid w:val="0015356B"/>
    <w:rsid w:val="00153F31"/>
    <w:rsid w:val="001548F6"/>
    <w:rsid w:val="00155478"/>
    <w:rsid w:val="00156456"/>
    <w:rsid w:val="001572A3"/>
    <w:rsid w:val="001613FB"/>
    <w:rsid w:val="00161477"/>
    <w:rsid w:val="0016173C"/>
    <w:rsid w:val="001622FE"/>
    <w:rsid w:val="00163160"/>
    <w:rsid w:val="00163642"/>
    <w:rsid w:val="00163B73"/>
    <w:rsid w:val="00163BDD"/>
    <w:rsid w:val="00164626"/>
    <w:rsid w:val="00164C35"/>
    <w:rsid w:val="0016552C"/>
    <w:rsid w:val="00165C48"/>
    <w:rsid w:val="00166472"/>
    <w:rsid w:val="001668DA"/>
    <w:rsid w:val="00166909"/>
    <w:rsid w:val="001676C9"/>
    <w:rsid w:val="00170F26"/>
    <w:rsid w:val="00170F4D"/>
    <w:rsid w:val="00171920"/>
    <w:rsid w:val="0017225B"/>
    <w:rsid w:val="00172B8B"/>
    <w:rsid w:val="00173320"/>
    <w:rsid w:val="001737F4"/>
    <w:rsid w:val="001738A1"/>
    <w:rsid w:val="00173DF1"/>
    <w:rsid w:val="0017409C"/>
    <w:rsid w:val="001740DA"/>
    <w:rsid w:val="0017448C"/>
    <w:rsid w:val="00175383"/>
    <w:rsid w:val="001754B4"/>
    <w:rsid w:val="00175684"/>
    <w:rsid w:val="00175D3F"/>
    <w:rsid w:val="00176467"/>
    <w:rsid w:val="0017671D"/>
    <w:rsid w:val="00176840"/>
    <w:rsid w:val="00176866"/>
    <w:rsid w:val="00176926"/>
    <w:rsid w:val="00177000"/>
    <w:rsid w:val="00177F4D"/>
    <w:rsid w:val="00180755"/>
    <w:rsid w:val="001807DA"/>
    <w:rsid w:val="001808BB"/>
    <w:rsid w:val="00180FA4"/>
    <w:rsid w:val="00181CCC"/>
    <w:rsid w:val="00182132"/>
    <w:rsid w:val="00182184"/>
    <w:rsid w:val="0018247E"/>
    <w:rsid w:val="0018257F"/>
    <w:rsid w:val="00182596"/>
    <w:rsid w:val="0018274B"/>
    <w:rsid w:val="00182A8D"/>
    <w:rsid w:val="00182F01"/>
    <w:rsid w:val="001833E9"/>
    <w:rsid w:val="00183549"/>
    <w:rsid w:val="0018389B"/>
    <w:rsid w:val="0018481C"/>
    <w:rsid w:val="001855D9"/>
    <w:rsid w:val="001856AE"/>
    <w:rsid w:val="00185AD5"/>
    <w:rsid w:val="00185B0E"/>
    <w:rsid w:val="00186B01"/>
    <w:rsid w:val="001870BA"/>
    <w:rsid w:val="00187DBA"/>
    <w:rsid w:val="00187DC2"/>
    <w:rsid w:val="00190108"/>
    <w:rsid w:val="001909A7"/>
    <w:rsid w:val="00190DF5"/>
    <w:rsid w:val="001916B6"/>
    <w:rsid w:val="00191C0A"/>
    <w:rsid w:val="001923B3"/>
    <w:rsid w:val="001934DC"/>
    <w:rsid w:val="00194074"/>
    <w:rsid w:val="00194F51"/>
    <w:rsid w:val="0019528F"/>
    <w:rsid w:val="00195DDA"/>
    <w:rsid w:val="00196083"/>
    <w:rsid w:val="001971D2"/>
    <w:rsid w:val="00197BA7"/>
    <w:rsid w:val="00197DE9"/>
    <w:rsid w:val="001A0C6B"/>
    <w:rsid w:val="001A0C9C"/>
    <w:rsid w:val="001A20F2"/>
    <w:rsid w:val="001A3088"/>
    <w:rsid w:val="001A3DC1"/>
    <w:rsid w:val="001A41A6"/>
    <w:rsid w:val="001A51A6"/>
    <w:rsid w:val="001A5324"/>
    <w:rsid w:val="001A55A4"/>
    <w:rsid w:val="001A588B"/>
    <w:rsid w:val="001A58CA"/>
    <w:rsid w:val="001A5A0B"/>
    <w:rsid w:val="001A6281"/>
    <w:rsid w:val="001A64BB"/>
    <w:rsid w:val="001A67D1"/>
    <w:rsid w:val="001A69C2"/>
    <w:rsid w:val="001A7A84"/>
    <w:rsid w:val="001B069C"/>
    <w:rsid w:val="001B0735"/>
    <w:rsid w:val="001B0F45"/>
    <w:rsid w:val="001B15B9"/>
    <w:rsid w:val="001B1663"/>
    <w:rsid w:val="001B1FC7"/>
    <w:rsid w:val="001B320C"/>
    <w:rsid w:val="001B451B"/>
    <w:rsid w:val="001B55B5"/>
    <w:rsid w:val="001B6E5A"/>
    <w:rsid w:val="001B7007"/>
    <w:rsid w:val="001B7DEF"/>
    <w:rsid w:val="001C0C91"/>
    <w:rsid w:val="001C1BAA"/>
    <w:rsid w:val="001C1E80"/>
    <w:rsid w:val="001C2B14"/>
    <w:rsid w:val="001C2BD0"/>
    <w:rsid w:val="001C2D5C"/>
    <w:rsid w:val="001C2FA7"/>
    <w:rsid w:val="001C3726"/>
    <w:rsid w:val="001C3899"/>
    <w:rsid w:val="001C3A93"/>
    <w:rsid w:val="001C429E"/>
    <w:rsid w:val="001C46C3"/>
    <w:rsid w:val="001C60EE"/>
    <w:rsid w:val="001C69DE"/>
    <w:rsid w:val="001C6B41"/>
    <w:rsid w:val="001C76EB"/>
    <w:rsid w:val="001D1A9F"/>
    <w:rsid w:val="001D1C8E"/>
    <w:rsid w:val="001D2567"/>
    <w:rsid w:val="001D281D"/>
    <w:rsid w:val="001D2895"/>
    <w:rsid w:val="001D3EF8"/>
    <w:rsid w:val="001D46E5"/>
    <w:rsid w:val="001D4C6D"/>
    <w:rsid w:val="001D5976"/>
    <w:rsid w:val="001D6EC5"/>
    <w:rsid w:val="001E01AD"/>
    <w:rsid w:val="001E0643"/>
    <w:rsid w:val="001E0B6F"/>
    <w:rsid w:val="001E0F9E"/>
    <w:rsid w:val="001E1563"/>
    <w:rsid w:val="001E156B"/>
    <w:rsid w:val="001E159A"/>
    <w:rsid w:val="001E1936"/>
    <w:rsid w:val="001E1B66"/>
    <w:rsid w:val="001E234F"/>
    <w:rsid w:val="001E2EE1"/>
    <w:rsid w:val="001E3115"/>
    <w:rsid w:val="001E358E"/>
    <w:rsid w:val="001E51CC"/>
    <w:rsid w:val="001E55E5"/>
    <w:rsid w:val="001E59E8"/>
    <w:rsid w:val="001E6C95"/>
    <w:rsid w:val="001E6F40"/>
    <w:rsid w:val="001E73EC"/>
    <w:rsid w:val="001E7404"/>
    <w:rsid w:val="001E7E4E"/>
    <w:rsid w:val="001F03E3"/>
    <w:rsid w:val="001F0F7E"/>
    <w:rsid w:val="001F0FF7"/>
    <w:rsid w:val="001F105F"/>
    <w:rsid w:val="001F10F2"/>
    <w:rsid w:val="001F1D29"/>
    <w:rsid w:val="001F2232"/>
    <w:rsid w:val="001F29C7"/>
    <w:rsid w:val="001F5E68"/>
    <w:rsid w:val="001F6FCE"/>
    <w:rsid w:val="001F71AB"/>
    <w:rsid w:val="00200845"/>
    <w:rsid w:val="00200932"/>
    <w:rsid w:val="00200B1F"/>
    <w:rsid w:val="00200B3A"/>
    <w:rsid w:val="00200D4A"/>
    <w:rsid w:val="00200DA7"/>
    <w:rsid w:val="00201549"/>
    <w:rsid w:val="002019ED"/>
    <w:rsid w:val="00201E9D"/>
    <w:rsid w:val="0020299B"/>
    <w:rsid w:val="002047A0"/>
    <w:rsid w:val="00205537"/>
    <w:rsid w:val="00205776"/>
    <w:rsid w:val="00205AA2"/>
    <w:rsid w:val="00205C8D"/>
    <w:rsid w:val="00205D72"/>
    <w:rsid w:val="00206495"/>
    <w:rsid w:val="0020719B"/>
    <w:rsid w:val="00207B45"/>
    <w:rsid w:val="00210A50"/>
    <w:rsid w:val="0021203F"/>
    <w:rsid w:val="00212055"/>
    <w:rsid w:val="00212FCC"/>
    <w:rsid w:val="002131EC"/>
    <w:rsid w:val="002139FA"/>
    <w:rsid w:val="00213BAB"/>
    <w:rsid w:val="00214289"/>
    <w:rsid w:val="00214346"/>
    <w:rsid w:val="00214DC0"/>
    <w:rsid w:val="00216188"/>
    <w:rsid w:val="00220628"/>
    <w:rsid w:val="00221AFC"/>
    <w:rsid w:val="00222291"/>
    <w:rsid w:val="00222A1D"/>
    <w:rsid w:val="00222A25"/>
    <w:rsid w:val="00223ED3"/>
    <w:rsid w:val="00224D4D"/>
    <w:rsid w:val="0022634A"/>
    <w:rsid w:val="002270CA"/>
    <w:rsid w:val="002273F2"/>
    <w:rsid w:val="00227D2A"/>
    <w:rsid w:val="002307BE"/>
    <w:rsid w:val="00231B04"/>
    <w:rsid w:val="00234016"/>
    <w:rsid w:val="002343BB"/>
    <w:rsid w:val="00235169"/>
    <w:rsid w:val="0023596D"/>
    <w:rsid w:val="00235AA8"/>
    <w:rsid w:val="00235D35"/>
    <w:rsid w:val="002364D5"/>
    <w:rsid w:val="00236711"/>
    <w:rsid w:val="00236F16"/>
    <w:rsid w:val="0023755F"/>
    <w:rsid w:val="00240DBD"/>
    <w:rsid w:val="00241059"/>
    <w:rsid w:val="00241AD5"/>
    <w:rsid w:val="00241AED"/>
    <w:rsid w:val="002427FA"/>
    <w:rsid w:val="00242E57"/>
    <w:rsid w:val="002434E7"/>
    <w:rsid w:val="00243560"/>
    <w:rsid w:val="002438FC"/>
    <w:rsid w:val="00243A0E"/>
    <w:rsid w:val="00243E26"/>
    <w:rsid w:val="00246623"/>
    <w:rsid w:val="00247773"/>
    <w:rsid w:val="0025091D"/>
    <w:rsid w:val="00250AEC"/>
    <w:rsid w:val="00251490"/>
    <w:rsid w:val="002518C3"/>
    <w:rsid w:val="00252988"/>
    <w:rsid w:val="00252ADF"/>
    <w:rsid w:val="00252B1E"/>
    <w:rsid w:val="00252DB0"/>
    <w:rsid w:val="00253186"/>
    <w:rsid w:val="00253E41"/>
    <w:rsid w:val="00253F68"/>
    <w:rsid w:val="00254164"/>
    <w:rsid w:val="0025450F"/>
    <w:rsid w:val="0025507B"/>
    <w:rsid w:val="00255439"/>
    <w:rsid w:val="00255594"/>
    <w:rsid w:val="00255CB6"/>
    <w:rsid w:val="00255F36"/>
    <w:rsid w:val="002566E9"/>
    <w:rsid w:val="00256D03"/>
    <w:rsid w:val="00257F6D"/>
    <w:rsid w:val="00260058"/>
    <w:rsid w:val="00260819"/>
    <w:rsid w:val="002608EB"/>
    <w:rsid w:val="0026102F"/>
    <w:rsid w:val="002610A5"/>
    <w:rsid w:val="002615CA"/>
    <w:rsid w:val="00262282"/>
    <w:rsid w:val="00262DB0"/>
    <w:rsid w:val="00262DF7"/>
    <w:rsid w:val="002633A3"/>
    <w:rsid w:val="0026345E"/>
    <w:rsid w:val="002654B2"/>
    <w:rsid w:val="00270181"/>
    <w:rsid w:val="00270622"/>
    <w:rsid w:val="002709BE"/>
    <w:rsid w:val="002713E7"/>
    <w:rsid w:val="0027156D"/>
    <w:rsid w:val="002731E8"/>
    <w:rsid w:val="00273C5E"/>
    <w:rsid w:val="00274E06"/>
    <w:rsid w:val="0027561D"/>
    <w:rsid w:val="00275CAF"/>
    <w:rsid w:val="00280A68"/>
    <w:rsid w:val="00280B78"/>
    <w:rsid w:val="00280FA8"/>
    <w:rsid w:val="0028103A"/>
    <w:rsid w:val="00281594"/>
    <w:rsid w:val="00281B1C"/>
    <w:rsid w:val="00282D2A"/>
    <w:rsid w:val="00283D92"/>
    <w:rsid w:val="00283EBE"/>
    <w:rsid w:val="00284BDD"/>
    <w:rsid w:val="002867DD"/>
    <w:rsid w:val="00287138"/>
    <w:rsid w:val="00287CF9"/>
    <w:rsid w:val="00290E5D"/>
    <w:rsid w:val="002910CA"/>
    <w:rsid w:val="00292BA2"/>
    <w:rsid w:val="00292BFD"/>
    <w:rsid w:val="00292E5C"/>
    <w:rsid w:val="00293E3D"/>
    <w:rsid w:val="002944C2"/>
    <w:rsid w:val="00295CA3"/>
    <w:rsid w:val="0029658F"/>
    <w:rsid w:val="00296EC2"/>
    <w:rsid w:val="00297B45"/>
    <w:rsid w:val="00297E06"/>
    <w:rsid w:val="002A05E6"/>
    <w:rsid w:val="002A14A9"/>
    <w:rsid w:val="002A1930"/>
    <w:rsid w:val="002A2583"/>
    <w:rsid w:val="002A288B"/>
    <w:rsid w:val="002A33A2"/>
    <w:rsid w:val="002A3D7F"/>
    <w:rsid w:val="002A443A"/>
    <w:rsid w:val="002A454F"/>
    <w:rsid w:val="002A4665"/>
    <w:rsid w:val="002A4C2D"/>
    <w:rsid w:val="002A5079"/>
    <w:rsid w:val="002A5352"/>
    <w:rsid w:val="002A61A6"/>
    <w:rsid w:val="002A6741"/>
    <w:rsid w:val="002A6B0E"/>
    <w:rsid w:val="002B02CD"/>
    <w:rsid w:val="002B1246"/>
    <w:rsid w:val="002B14CC"/>
    <w:rsid w:val="002B28D5"/>
    <w:rsid w:val="002B2AED"/>
    <w:rsid w:val="002B31D2"/>
    <w:rsid w:val="002B325E"/>
    <w:rsid w:val="002B3407"/>
    <w:rsid w:val="002B4126"/>
    <w:rsid w:val="002B4AD9"/>
    <w:rsid w:val="002B51C7"/>
    <w:rsid w:val="002B5A3C"/>
    <w:rsid w:val="002B682D"/>
    <w:rsid w:val="002B6B04"/>
    <w:rsid w:val="002B6C36"/>
    <w:rsid w:val="002B6CAD"/>
    <w:rsid w:val="002C0F51"/>
    <w:rsid w:val="002C131D"/>
    <w:rsid w:val="002C14F1"/>
    <w:rsid w:val="002C1978"/>
    <w:rsid w:val="002C1A03"/>
    <w:rsid w:val="002C234B"/>
    <w:rsid w:val="002C25F0"/>
    <w:rsid w:val="002C2696"/>
    <w:rsid w:val="002C31DA"/>
    <w:rsid w:val="002C461E"/>
    <w:rsid w:val="002C48B9"/>
    <w:rsid w:val="002C5AD4"/>
    <w:rsid w:val="002C5BCC"/>
    <w:rsid w:val="002C65E6"/>
    <w:rsid w:val="002C7279"/>
    <w:rsid w:val="002C72CF"/>
    <w:rsid w:val="002D1F9B"/>
    <w:rsid w:val="002D2305"/>
    <w:rsid w:val="002D2604"/>
    <w:rsid w:val="002D2641"/>
    <w:rsid w:val="002D30AF"/>
    <w:rsid w:val="002D3DD3"/>
    <w:rsid w:val="002D3E7D"/>
    <w:rsid w:val="002D5EF5"/>
    <w:rsid w:val="002D6426"/>
    <w:rsid w:val="002D6EEA"/>
    <w:rsid w:val="002E01B7"/>
    <w:rsid w:val="002E01C7"/>
    <w:rsid w:val="002E133E"/>
    <w:rsid w:val="002E249D"/>
    <w:rsid w:val="002E2C48"/>
    <w:rsid w:val="002E2CFD"/>
    <w:rsid w:val="002E2F40"/>
    <w:rsid w:val="002E4BC7"/>
    <w:rsid w:val="002E4DAA"/>
    <w:rsid w:val="002E516E"/>
    <w:rsid w:val="002E5AEA"/>
    <w:rsid w:val="002E7B02"/>
    <w:rsid w:val="002F0530"/>
    <w:rsid w:val="002F1213"/>
    <w:rsid w:val="002F138B"/>
    <w:rsid w:val="002F1BDC"/>
    <w:rsid w:val="002F272F"/>
    <w:rsid w:val="002F2784"/>
    <w:rsid w:val="002F285F"/>
    <w:rsid w:val="002F2DDA"/>
    <w:rsid w:val="002F30A1"/>
    <w:rsid w:val="002F322F"/>
    <w:rsid w:val="002F464E"/>
    <w:rsid w:val="002F52B9"/>
    <w:rsid w:val="002F56BF"/>
    <w:rsid w:val="002F781C"/>
    <w:rsid w:val="002F7AD3"/>
    <w:rsid w:val="00300B28"/>
    <w:rsid w:val="00301283"/>
    <w:rsid w:val="0030134B"/>
    <w:rsid w:val="00301745"/>
    <w:rsid w:val="00302E59"/>
    <w:rsid w:val="00303084"/>
    <w:rsid w:val="003031AF"/>
    <w:rsid w:val="003033B9"/>
    <w:rsid w:val="003035BD"/>
    <w:rsid w:val="0030382E"/>
    <w:rsid w:val="00303FF8"/>
    <w:rsid w:val="00304D19"/>
    <w:rsid w:val="00304E8F"/>
    <w:rsid w:val="0030560E"/>
    <w:rsid w:val="00305717"/>
    <w:rsid w:val="00305955"/>
    <w:rsid w:val="00305CE1"/>
    <w:rsid w:val="0030661E"/>
    <w:rsid w:val="00306C83"/>
    <w:rsid w:val="00306F61"/>
    <w:rsid w:val="00307B1C"/>
    <w:rsid w:val="0031015D"/>
    <w:rsid w:val="00310421"/>
    <w:rsid w:val="003110C8"/>
    <w:rsid w:val="003117D9"/>
    <w:rsid w:val="00312454"/>
    <w:rsid w:val="0031272F"/>
    <w:rsid w:val="00312A10"/>
    <w:rsid w:val="00312E55"/>
    <w:rsid w:val="00312F5F"/>
    <w:rsid w:val="003146B8"/>
    <w:rsid w:val="00314BE2"/>
    <w:rsid w:val="00315354"/>
    <w:rsid w:val="00315C0C"/>
    <w:rsid w:val="003162F6"/>
    <w:rsid w:val="00317FDF"/>
    <w:rsid w:val="00320041"/>
    <w:rsid w:val="0032019E"/>
    <w:rsid w:val="00320330"/>
    <w:rsid w:val="0032061A"/>
    <w:rsid w:val="00321DFC"/>
    <w:rsid w:val="00321F5D"/>
    <w:rsid w:val="00323E6B"/>
    <w:rsid w:val="00323FF3"/>
    <w:rsid w:val="003245C1"/>
    <w:rsid w:val="003250EC"/>
    <w:rsid w:val="003265C9"/>
    <w:rsid w:val="00326EF1"/>
    <w:rsid w:val="00327FA3"/>
    <w:rsid w:val="00330D37"/>
    <w:rsid w:val="00330E4A"/>
    <w:rsid w:val="00331454"/>
    <w:rsid w:val="003316D1"/>
    <w:rsid w:val="0033218B"/>
    <w:rsid w:val="00332CB1"/>
    <w:rsid w:val="00332E5E"/>
    <w:rsid w:val="00333602"/>
    <w:rsid w:val="00333E65"/>
    <w:rsid w:val="003341C3"/>
    <w:rsid w:val="00334B13"/>
    <w:rsid w:val="0033584A"/>
    <w:rsid w:val="0033622E"/>
    <w:rsid w:val="00336916"/>
    <w:rsid w:val="0033700F"/>
    <w:rsid w:val="00337A48"/>
    <w:rsid w:val="003406A0"/>
    <w:rsid w:val="00340870"/>
    <w:rsid w:val="00340D94"/>
    <w:rsid w:val="00340E9F"/>
    <w:rsid w:val="0034107B"/>
    <w:rsid w:val="003421A2"/>
    <w:rsid w:val="00343268"/>
    <w:rsid w:val="00343645"/>
    <w:rsid w:val="00344138"/>
    <w:rsid w:val="00344C16"/>
    <w:rsid w:val="003462BE"/>
    <w:rsid w:val="0034648B"/>
    <w:rsid w:val="003469C8"/>
    <w:rsid w:val="0034706A"/>
    <w:rsid w:val="00347813"/>
    <w:rsid w:val="00347988"/>
    <w:rsid w:val="00347B5F"/>
    <w:rsid w:val="00350091"/>
    <w:rsid w:val="003515E9"/>
    <w:rsid w:val="00351BE6"/>
    <w:rsid w:val="00352224"/>
    <w:rsid w:val="00352283"/>
    <w:rsid w:val="00352EDE"/>
    <w:rsid w:val="00352F36"/>
    <w:rsid w:val="003533D6"/>
    <w:rsid w:val="0035344A"/>
    <w:rsid w:val="003538EF"/>
    <w:rsid w:val="00354BE2"/>
    <w:rsid w:val="003557E9"/>
    <w:rsid w:val="00357563"/>
    <w:rsid w:val="003605A8"/>
    <w:rsid w:val="00360B52"/>
    <w:rsid w:val="00361641"/>
    <w:rsid w:val="003619C5"/>
    <w:rsid w:val="00362D49"/>
    <w:rsid w:val="00362FA7"/>
    <w:rsid w:val="00364034"/>
    <w:rsid w:val="003649EB"/>
    <w:rsid w:val="00364CBB"/>
    <w:rsid w:val="00366427"/>
    <w:rsid w:val="00366572"/>
    <w:rsid w:val="003669C9"/>
    <w:rsid w:val="00366A66"/>
    <w:rsid w:val="00366C7F"/>
    <w:rsid w:val="0037009F"/>
    <w:rsid w:val="00370CEC"/>
    <w:rsid w:val="00371072"/>
    <w:rsid w:val="0037162B"/>
    <w:rsid w:val="00371DC6"/>
    <w:rsid w:val="00371F32"/>
    <w:rsid w:val="003728EF"/>
    <w:rsid w:val="00373B39"/>
    <w:rsid w:val="00374162"/>
    <w:rsid w:val="003742F2"/>
    <w:rsid w:val="0037520C"/>
    <w:rsid w:val="00375F6C"/>
    <w:rsid w:val="003765CC"/>
    <w:rsid w:val="0037664D"/>
    <w:rsid w:val="00376751"/>
    <w:rsid w:val="003769C8"/>
    <w:rsid w:val="00376BFD"/>
    <w:rsid w:val="00376CDC"/>
    <w:rsid w:val="00376E75"/>
    <w:rsid w:val="00377489"/>
    <w:rsid w:val="003776FF"/>
    <w:rsid w:val="0038020C"/>
    <w:rsid w:val="00380A65"/>
    <w:rsid w:val="00380D32"/>
    <w:rsid w:val="00381350"/>
    <w:rsid w:val="00382B6E"/>
    <w:rsid w:val="003839CD"/>
    <w:rsid w:val="00383D37"/>
    <w:rsid w:val="00383F49"/>
    <w:rsid w:val="00384A3B"/>
    <w:rsid w:val="00384D31"/>
    <w:rsid w:val="003851E7"/>
    <w:rsid w:val="0038670D"/>
    <w:rsid w:val="00387169"/>
    <w:rsid w:val="00387941"/>
    <w:rsid w:val="00390483"/>
    <w:rsid w:val="003909AE"/>
    <w:rsid w:val="00392700"/>
    <w:rsid w:val="0039288E"/>
    <w:rsid w:val="003931E4"/>
    <w:rsid w:val="00393D4B"/>
    <w:rsid w:val="00393F77"/>
    <w:rsid w:val="00394C58"/>
    <w:rsid w:val="0039545D"/>
    <w:rsid w:val="00395EC5"/>
    <w:rsid w:val="0039668F"/>
    <w:rsid w:val="003A0A47"/>
    <w:rsid w:val="003A0C79"/>
    <w:rsid w:val="003A1385"/>
    <w:rsid w:val="003A175F"/>
    <w:rsid w:val="003A1B21"/>
    <w:rsid w:val="003A298F"/>
    <w:rsid w:val="003A48D6"/>
    <w:rsid w:val="003A5E4A"/>
    <w:rsid w:val="003A6169"/>
    <w:rsid w:val="003A6D03"/>
    <w:rsid w:val="003A7A16"/>
    <w:rsid w:val="003B041B"/>
    <w:rsid w:val="003B0FB5"/>
    <w:rsid w:val="003B13DC"/>
    <w:rsid w:val="003B1E42"/>
    <w:rsid w:val="003B1E7E"/>
    <w:rsid w:val="003B23B5"/>
    <w:rsid w:val="003B2CA2"/>
    <w:rsid w:val="003B4197"/>
    <w:rsid w:val="003B4B8A"/>
    <w:rsid w:val="003B4C0B"/>
    <w:rsid w:val="003B5240"/>
    <w:rsid w:val="003B54DE"/>
    <w:rsid w:val="003B5882"/>
    <w:rsid w:val="003B5903"/>
    <w:rsid w:val="003B5F09"/>
    <w:rsid w:val="003B7733"/>
    <w:rsid w:val="003B7D5D"/>
    <w:rsid w:val="003B7F8E"/>
    <w:rsid w:val="003C0767"/>
    <w:rsid w:val="003C0CBA"/>
    <w:rsid w:val="003C1D35"/>
    <w:rsid w:val="003C1E73"/>
    <w:rsid w:val="003C2696"/>
    <w:rsid w:val="003C28AF"/>
    <w:rsid w:val="003C2EED"/>
    <w:rsid w:val="003C2FB0"/>
    <w:rsid w:val="003C3436"/>
    <w:rsid w:val="003C3A2E"/>
    <w:rsid w:val="003C4A1B"/>
    <w:rsid w:val="003C538B"/>
    <w:rsid w:val="003C541A"/>
    <w:rsid w:val="003C606E"/>
    <w:rsid w:val="003C64D8"/>
    <w:rsid w:val="003C6780"/>
    <w:rsid w:val="003C6837"/>
    <w:rsid w:val="003C6E29"/>
    <w:rsid w:val="003C7613"/>
    <w:rsid w:val="003D1470"/>
    <w:rsid w:val="003D193D"/>
    <w:rsid w:val="003D1F13"/>
    <w:rsid w:val="003D21EE"/>
    <w:rsid w:val="003D221B"/>
    <w:rsid w:val="003D245D"/>
    <w:rsid w:val="003D25C2"/>
    <w:rsid w:val="003D2CCE"/>
    <w:rsid w:val="003D37BF"/>
    <w:rsid w:val="003D3895"/>
    <w:rsid w:val="003D449E"/>
    <w:rsid w:val="003D5598"/>
    <w:rsid w:val="003D5789"/>
    <w:rsid w:val="003D5B27"/>
    <w:rsid w:val="003D7358"/>
    <w:rsid w:val="003E03BA"/>
    <w:rsid w:val="003E097E"/>
    <w:rsid w:val="003E1418"/>
    <w:rsid w:val="003E19E5"/>
    <w:rsid w:val="003E20A3"/>
    <w:rsid w:val="003E21E6"/>
    <w:rsid w:val="003E3204"/>
    <w:rsid w:val="003E4987"/>
    <w:rsid w:val="003E4AFA"/>
    <w:rsid w:val="003E534D"/>
    <w:rsid w:val="003E5C59"/>
    <w:rsid w:val="003E6BC2"/>
    <w:rsid w:val="003E6BF3"/>
    <w:rsid w:val="003E73A5"/>
    <w:rsid w:val="003E7A2A"/>
    <w:rsid w:val="003F0E73"/>
    <w:rsid w:val="003F14BD"/>
    <w:rsid w:val="003F21CF"/>
    <w:rsid w:val="003F2255"/>
    <w:rsid w:val="003F2697"/>
    <w:rsid w:val="003F2A82"/>
    <w:rsid w:val="003F2D2B"/>
    <w:rsid w:val="003F2FFC"/>
    <w:rsid w:val="003F35B4"/>
    <w:rsid w:val="003F3723"/>
    <w:rsid w:val="003F3E91"/>
    <w:rsid w:val="003F4167"/>
    <w:rsid w:val="003F6162"/>
    <w:rsid w:val="003F699B"/>
    <w:rsid w:val="003F6B5A"/>
    <w:rsid w:val="0040035A"/>
    <w:rsid w:val="00400E68"/>
    <w:rsid w:val="00401252"/>
    <w:rsid w:val="004014B6"/>
    <w:rsid w:val="004015A2"/>
    <w:rsid w:val="00401731"/>
    <w:rsid w:val="00401F25"/>
    <w:rsid w:val="0040274C"/>
    <w:rsid w:val="004043E5"/>
    <w:rsid w:val="00404502"/>
    <w:rsid w:val="004049DF"/>
    <w:rsid w:val="00405DE9"/>
    <w:rsid w:val="00405F38"/>
    <w:rsid w:val="00407291"/>
    <w:rsid w:val="00410315"/>
    <w:rsid w:val="004105CF"/>
    <w:rsid w:val="00410756"/>
    <w:rsid w:val="00410F4E"/>
    <w:rsid w:val="004116AE"/>
    <w:rsid w:val="00411933"/>
    <w:rsid w:val="0041217D"/>
    <w:rsid w:val="0041345A"/>
    <w:rsid w:val="004143B9"/>
    <w:rsid w:val="004149C1"/>
    <w:rsid w:val="00415381"/>
    <w:rsid w:val="004157D0"/>
    <w:rsid w:val="004160AC"/>
    <w:rsid w:val="00416371"/>
    <w:rsid w:val="004163A8"/>
    <w:rsid w:val="004172AE"/>
    <w:rsid w:val="004172EA"/>
    <w:rsid w:val="00417981"/>
    <w:rsid w:val="00420D91"/>
    <w:rsid w:val="00420FF0"/>
    <w:rsid w:val="00421081"/>
    <w:rsid w:val="00421188"/>
    <w:rsid w:val="00421A93"/>
    <w:rsid w:val="00422331"/>
    <w:rsid w:val="00422B04"/>
    <w:rsid w:val="00422F0C"/>
    <w:rsid w:val="00423C3E"/>
    <w:rsid w:val="0042416F"/>
    <w:rsid w:val="00425316"/>
    <w:rsid w:val="00425E7F"/>
    <w:rsid w:val="00426088"/>
    <w:rsid w:val="00426FAD"/>
    <w:rsid w:val="00427000"/>
    <w:rsid w:val="004279A9"/>
    <w:rsid w:val="00427B07"/>
    <w:rsid w:val="00427D41"/>
    <w:rsid w:val="00427E7F"/>
    <w:rsid w:val="00430173"/>
    <w:rsid w:val="00430193"/>
    <w:rsid w:val="00430E8F"/>
    <w:rsid w:val="004311C6"/>
    <w:rsid w:val="004325A7"/>
    <w:rsid w:val="004327EF"/>
    <w:rsid w:val="00432D26"/>
    <w:rsid w:val="00433672"/>
    <w:rsid w:val="00434F8F"/>
    <w:rsid w:val="00435043"/>
    <w:rsid w:val="004358CF"/>
    <w:rsid w:val="004366AD"/>
    <w:rsid w:val="004368DC"/>
    <w:rsid w:val="00436E49"/>
    <w:rsid w:val="00437900"/>
    <w:rsid w:val="00437E19"/>
    <w:rsid w:val="004401BA"/>
    <w:rsid w:val="004405BA"/>
    <w:rsid w:val="00440AC0"/>
    <w:rsid w:val="00440F4D"/>
    <w:rsid w:val="00441424"/>
    <w:rsid w:val="00442024"/>
    <w:rsid w:val="0044270C"/>
    <w:rsid w:val="00442BA0"/>
    <w:rsid w:val="00442E81"/>
    <w:rsid w:val="00443349"/>
    <w:rsid w:val="00444D00"/>
    <w:rsid w:val="00445E0D"/>
    <w:rsid w:val="00445E87"/>
    <w:rsid w:val="0044621D"/>
    <w:rsid w:val="004469F4"/>
    <w:rsid w:val="00446A92"/>
    <w:rsid w:val="00446BA4"/>
    <w:rsid w:val="00446C7B"/>
    <w:rsid w:val="00446D67"/>
    <w:rsid w:val="004479A8"/>
    <w:rsid w:val="00447A80"/>
    <w:rsid w:val="00447A8E"/>
    <w:rsid w:val="00450A34"/>
    <w:rsid w:val="00450F6E"/>
    <w:rsid w:val="0045106B"/>
    <w:rsid w:val="0045311D"/>
    <w:rsid w:val="00453303"/>
    <w:rsid w:val="00453D23"/>
    <w:rsid w:val="004541A6"/>
    <w:rsid w:val="00454683"/>
    <w:rsid w:val="0045521C"/>
    <w:rsid w:val="0045577A"/>
    <w:rsid w:val="00455826"/>
    <w:rsid w:val="00456DDC"/>
    <w:rsid w:val="00456F64"/>
    <w:rsid w:val="004606E5"/>
    <w:rsid w:val="0046075F"/>
    <w:rsid w:val="0046080A"/>
    <w:rsid w:val="00460F52"/>
    <w:rsid w:val="0046127D"/>
    <w:rsid w:val="004613F1"/>
    <w:rsid w:val="004614E3"/>
    <w:rsid w:val="00461C8F"/>
    <w:rsid w:val="004627F6"/>
    <w:rsid w:val="004635CF"/>
    <w:rsid w:val="0046489F"/>
    <w:rsid w:val="00464C3C"/>
    <w:rsid w:val="00464E4D"/>
    <w:rsid w:val="00465081"/>
    <w:rsid w:val="00466DEF"/>
    <w:rsid w:val="00467F66"/>
    <w:rsid w:val="004716B6"/>
    <w:rsid w:val="00471829"/>
    <w:rsid w:val="00471D25"/>
    <w:rsid w:val="004728F5"/>
    <w:rsid w:val="00472AD9"/>
    <w:rsid w:val="00473940"/>
    <w:rsid w:val="00473D4A"/>
    <w:rsid w:val="00475E37"/>
    <w:rsid w:val="00476683"/>
    <w:rsid w:val="004771A7"/>
    <w:rsid w:val="004771B0"/>
    <w:rsid w:val="004774C3"/>
    <w:rsid w:val="00477C3C"/>
    <w:rsid w:val="00480058"/>
    <w:rsid w:val="004808F7"/>
    <w:rsid w:val="00480B04"/>
    <w:rsid w:val="00480BF0"/>
    <w:rsid w:val="00480DD5"/>
    <w:rsid w:val="00480E16"/>
    <w:rsid w:val="004812A7"/>
    <w:rsid w:val="0048131C"/>
    <w:rsid w:val="004816D4"/>
    <w:rsid w:val="00481727"/>
    <w:rsid w:val="004817AA"/>
    <w:rsid w:val="00481E79"/>
    <w:rsid w:val="0048281D"/>
    <w:rsid w:val="00482A3C"/>
    <w:rsid w:val="00483D06"/>
    <w:rsid w:val="00484490"/>
    <w:rsid w:val="004849CE"/>
    <w:rsid w:val="00484A25"/>
    <w:rsid w:val="00484AE4"/>
    <w:rsid w:val="00484DB6"/>
    <w:rsid w:val="004851A5"/>
    <w:rsid w:val="004859F1"/>
    <w:rsid w:val="00486C49"/>
    <w:rsid w:val="00490812"/>
    <w:rsid w:val="004911C0"/>
    <w:rsid w:val="00491744"/>
    <w:rsid w:val="00491976"/>
    <w:rsid w:val="00491B52"/>
    <w:rsid w:val="00491B9D"/>
    <w:rsid w:val="00493ECC"/>
    <w:rsid w:val="004949EE"/>
    <w:rsid w:val="004952A2"/>
    <w:rsid w:val="0049532D"/>
    <w:rsid w:val="00495430"/>
    <w:rsid w:val="00495B0D"/>
    <w:rsid w:val="00495D4C"/>
    <w:rsid w:val="00495E96"/>
    <w:rsid w:val="004963FC"/>
    <w:rsid w:val="00497750"/>
    <w:rsid w:val="00497805"/>
    <w:rsid w:val="004978F9"/>
    <w:rsid w:val="00497939"/>
    <w:rsid w:val="00497F4E"/>
    <w:rsid w:val="00497F82"/>
    <w:rsid w:val="004A0D97"/>
    <w:rsid w:val="004A11F7"/>
    <w:rsid w:val="004A24FA"/>
    <w:rsid w:val="004A2CBD"/>
    <w:rsid w:val="004A3671"/>
    <w:rsid w:val="004A3ECB"/>
    <w:rsid w:val="004A4C99"/>
    <w:rsid w:val="004A4CA4"/>
    <w:rsid w:val="004A53F7"/>
    <w:rsid w:val="004A587D"/>
    <w:rsid w:val="004A6773"/>
    <w:rsid w:val="004A78DF"/>
    <w:rsid w:val="004B02DC"/>
    <w:rsid w:val="004B0C78"/>
    <w:rsid w:val="004B1391"/>
    <w:rsid w:val="004B1422"/>
    <w:rsid w:val="004B143B"/>
    <w:rsid w:val="004B1BEB"/>
    <w:rsid w:val="004B22B6"/>
    <w:rsid w:val="004B27F2"/>
    <w:rsid w:val="004B2E53"/>
    <w:rsid w:val="004B3246"/>
    <w:rsid w:val="004B367C"/>
    <w:rsid w:val="004B4283"/>
    <w:rsid w:val="004B4814"/>
    <w:rsid w:val="004B59FE"/>
    <w:rsid w:val="004B68EF"/>
    <w:rsid w:val="004B69BD"/>
    <w:rsid w:val="004C0491"/>
    <w:rsid w:val="004C065D"/>
    <w:rsid w:val="004C0678"/>
    <w:rsid w:val="004C0E3B"/>
    <w:rsid w:val="004C165A"/>
    <w:rsid w:val="004C30A4"/>
    <w:rsid w:val="004C3844"/>
    <w:rsid w:val="004C4BED"/>
    <w:rsid w:val="004C4E63"/>
    <w:rsid w:val="004C5887"/>
    <w:rsid w:val="004C66D4"/>
    <w:rsid w:val="004C70E0"/>
    <w:rsid w:val="004C715E"/>
    <w:rsid w:val="004C7377"/>
    <w:rsid w:val="004C7445"/>
    <w:rsid w:val="004C754D"/>
    <w:rsid w:val="004C770D"/>
    <w:rsid w:val="004C7A5F"/>
    <w:rsid w:val="004C7DD2"/>
    <w:rsid w:val="004D071B"/>
    <w:rsid w:val="004D0D5A"/>
    <w:rsid w:val="004D12A1"/>
    <w:rsid w:val="004D1893"/>
    <w:rsid w:val="004D35D4"/>
    <w:rsid w:val="004D3C1B"/>
    <w:rsid w:val="004D3D5D"/>
    <w:rsid w:val="004D4396"/>
    <w:rsid w:val="004D4748"/>
    <w:rsid w:val="004D4A28"/>
    <w:rsid w:val="004D5922"/>
    <w:rsid w:val="004D59B6"/>
    <w:rsid w:val="004D6173"/>
    <w:rsid w:val="004D6DF0"/>
    <w:rsid w:val="004D794E"/>
    <w:rsid w:val="004E07AE"/>
    <w:rsid w:val="004E1AD5"/>
    <w:rsid w:val="004E1CA8"/>
    <w:rsid w:val="004E21C1"/>
    <w:rsid w:val="004E2E39"/>
    <w:rsid w:val="004E36F6"/>
    <w:rsid w:val="004E40AB"/>
    <w:rsid w:val="004E4471"/>
    <w:rsid w:val="004E4AFA"/>
    <w:rsid w:val="004E4B62"/>
    <w:rsid w:val="004E66DC"/>
    <w:rsid w:val="004E7064"/>
    <w:rsid w:val="004E712D"/>
    <w:rsid w:val="004E7AB8"/>
    <w:rsid w:val="004E7BC6"/>
    <w:rsid w:val="004F0421"/>
    <w:rsid w:val="004F04FE"/>
    <w:rsid w:val="004F0815"/>
    <w:rsid w:val="004F1C36"/>
    <w:rsid w:val="004F1E93"/>
    <w:rsid w:val="004F1EFC"/>
    <w:rsid w:val="004F2DCD"/>
    <w:rsid w:val="004F3BAA"/>
    <w:rsid w:val="004F4D27"/>
    <w:rsid w:val="004F5027"/>
    <w:rsid w:val="004F5156"/>
    <w:rsid w:val="004F5849"/>
    <w:rsid w:val="004F5C5F"/>
    <w:rsid w:val="004F6A7E"/>
    <w:rsid w:val="004F72BD"/>
    <w:rsid w:val="004F745A"/>
    <w:rsid w:val="004F7966"/>
    <w:rsid w:val="005006F1"/>
    <w:rsid w:val="00500B7F"/>
    <w:rsid w:val="00500C33"/>
    <w:rsid w:val="0050143D"/>
    <w:rsid w:val="005014B3"/>
    <w:rsid w:val="005015AE"/>
    <w:rsid w:val="0050195D"/>
    <w:rsid w:val="00501C82"/>
    <w:rsid w:val="00502187"/>
    <w:rsid w:val="0050313C"/>
    <w:rsid w:val="00503206"/>
    <w:rsid w:val="00503322"/>
    <w:rsid w:val="005037EE"/>
    <w:rsid w:val="00503C2B"/>
    <w:rsid w:val="005042AD"/>
    <w:rsid w:val="005052E8"/>
    <w:rsid w:val="00505787"/>
    <w:rsid w:val="00505E0B"/>
    <w:rsid w:val="00505E17"/>
    <w:rsid w:val="005064F5"/>
    <w:rsid w:val="00510735"/>
    <w:rsid w:val="00510DE7"/>
    <w:rsid w:val="00510FC0"/>
    <w:rsid w:val="00511BF2"/>
    <w:rsid w:val="00513A04"/>
    <w:rsid w:val="00513E2E"/>
    <w:rsid w:val="00514A2C"/>
    <w:rsid w:val="00514B8B"/>
    <w:rsid w:val="00515366"/>
    <w:rsid w:val="005153FC"/>
    <w:rsid w:val="005156D2"/>
    <w:rsid w:val="005156E2"/>
    <w:rsid w:val="00515B37"/>
    <w:rsid w:val="005161AC"/>
    <w:rsid w:val="00516E7B"/>
    <w:rsid w:val="0051793D"/>
    <w:rsid w:val="00517997"/>
    <w:rsid w:val="0052030A"/>
    <w:rsid w:val="00520346"/>
    <w:rsid w:val="00520E80"/>
    <w:rsid w:val="00522204"/>
    <w:rsid w:val="0052275F"/>
    <w:rsid w:val="00522A7A"/>
    <w:rsid w:val="0052313C"/>
    <w:rsid w:val="00523203"/>
    <w:rsid w:val="00523332"/>
    <w:rsid w:val="00523653"/>
    <w:rsid w:val="00524B7F"/>
    <w:rsid w:val="00524E0B"/>
    <w:rsid w:val="00525F41"/>
    <w:rsid w:val="00526112"/>
    <w:rsid w:val="00526273"/>
    <w:rsid w:val="005266C4"/>
    <w:rsid w:val="00526FC2"/>
    <w:rsid w:val="00527004"/>
    <w:rsid w:val="00530ECD"/>
    <w:rsid w:val="0053182A"/>
    <w:rsid w:val="00532963"/>
    <w:rsid w:val="00533423"/>
    <w:rsid w:val="0053458F"/>
    <w:rsid w:val="00535022"/>
    <w:rsid w:val="005351F9"/>
    <w:rsid w:val="00535AE8"/>
    <w:rsid w:val="005363EF"/>
    <w:rsid w:val="00536D68"/>
    <w:rsid w:val="00536E3D"/>
    <w:rsid w:val="00537418"/>
    <w:rsid w:val="00537A5D"/>
    <w:rsid w:val="00537AFA"/>
    <w:rsid w:val="00540066"/>
    <w:rsid w:val="005404B1"/>
    <w:rsid w:val="00540624"/>
    <w:rsid w:val="00540DF0"/>
    <w:rsid w:val="00540EB9"/>
    <w:rsid w:val="0054131B"/>
    <w:rsid w:val="00541400"/>
    <w:rsid w:val="00541ACC"/>
    <w:rsid w:val="00541AF1"/>
    <w:rsid w:val="00541F88"/>
    <w:rsid w:val="005422F0"/>
    <w:rsid w:val="00542706"/>
    <w:rsid w:val="005428CA"/>
    <w:rsid w:val="0054292F"/>
    <w:rsid w:val="005434AA"/>
    <w:rsid w:val="00543AFC"/>
    <w:rsid w:val="00544427"/>
    <w:rsid w:val="0054476E"/>
    <w:rsid w:val="0054547C"/>
    <w:rsid w:val="00545F3E"/>
    <w:rsid w:val="0054696B"/>
    <w:rsid w:val="005475C2"/>
    <w:rsid w:val="00547C7D"/>
    <w:rsid w:val="00550E14"/>
    <w:rsid w:val="00550EDB"/>
    <w:rsid w:val="00550EF1"/>
    <w:rsid w:val="0055117B"/>
    <w:rsid w:val="0055121E"/>
    <w:rsid w:val="00551C5D"/>
    <w:rsid w:val="00552465"/>
    <w:rsid w:val="00553B54"/>
    <w:rsid w:val="005544AB"/>
    <w:rsid w:val="005557AC"/>
    <w:rsid w:val="00557C94"/>
    <w:rsid w:val="00560652"/>
    <w:rsid w:val="005608E4"/>
    <w:rsid w:val="00560B3D"/>
    <w:rsid w:val="0056328B"/>
    <w:rsid w:val="0056337F"/>
    <w:rsid w:val="005644E3"/>
    <w:rsid w:val="00564803"/>
    <w:rsid w:val="00566BBA"/>
    <w:rsid w:val="00566F38"/>
    <w:rsid w:val="005673FC"/>
    <w:rsid w:val="00567FB5"/>
    <w:rsid w:val="0057036B"/>
    <w:rsid w:val="00571013"/>
    <w:rsid w:val="00571D48"/>
    <w:rsid w:val="00572671"/>
    <w:rsid w:val="00572F96"/>
    <w:rsid w:val="005731F8"/>
    <w:rsid w:val="00573239"/>
    <w:rsid w:val="00573914"/>
    <w:rsid w:val="00573E50"/>
    <w:rsid w:val="005742AF"/>
    <w:rsid w:val="0057469B"/>
    <w:rsid w:val="005750CD"/>
    <w:rsid w:val="00575487"/>
    <w:rsid w:val="00575597"/>
    <w:rsid w:val="00575825"/>
    <w:rsid w:val="00575FFF"/>
    <w:rsid w:val="00576520"/>
    <w:rsid w:val="00576B2C"/>
    <w:rsid w:val="00577B79"/>
    <w:rsid w:val="00577BE4"/>
    <w:rsid w:val="00582F7E"/>
    <w:rsid w:val="0058314A"/>
    <w:rsid w:val="00583802"/>
    <w:rsid w:val="00583BC0"/>
    <w:rsid w:val="00584508"/>
    <w:rsid w:val="00584A85"/>
    <w:rsid w:val="00585403"/>
    <w:rsid w:val="00585743"/>
    <w:rsid w:val="00586CF2"/>
    <w:rsid w:val="00587657"/>
    <w:rsid w:val="00587732"/>
    <w:rsid w:val="00587E6D"/>
    <w:rsid w:val="005902EF"/>
    <w:rsid w:val="005908BE"/>
    <w:rsid w:val="0059095B"/>
    <w:rsid w:val="00590B7D"/>
    <w:rsid w:val="005913A2"/>
    <w:rsid w:val="00591F78"/>
    <w:rsid w:val="00592260"/>
    <w:rsid w:val="0059361B"/>
    <w:rsid w:val="00593849"/>
    <w:rsid w:val="00595473"/>
    <w:rsid w:val="00595F16"/>
    <w:rsid w:val="00596490"/>
    <w:rsid w:val="00596506"/>
    <w:rsid w:val="0059734E"/>
    <w:rsid w:val="005A0217"/>
    <w:rsid w:val="005A0313"/>
    <w:rsid w:val="005A035E"/>
    <w:rsid w:val="005A09BD"/>
    <w:rsid w:val="005A168C"/>
    <w:rsid w:val="005A2068"/>
    <w:rsid w:val="005A23BF"/>
    <w:rsid w:val="005A2C95"/>
    <w:rsid w:val="005A30BF"/>
    <w:rsid w:val="005A32DD"/>
    <w:rsid w:val="005A3FC7"/>
    <w:rsid w:val="005A416B"/>
    <w:rsid w:val="005A46D2"/>
    <w:rsid w:val="005A5240"/>
    <w:rsid w:val="005A5C9C"/>
    <w:rsid w:val="005A651A"/>
    <w:rsid w:val="005A6CB8"/>
    <w:rsid w:val="005A6FD5"/>
    <w:rsid w:val="005A7275"/>
    <w:rsid w:val="005A7EA9"/>
    <w:rsid w:val="005B00D8"/>
    <w:rsid w:val="005B073D"/>
    <w:rsid w:val="005B0886"/>
    <w:rsid w:val="005B0F30"/>
    <w:rsid w:val="005B14F1"/>
    <w:rsid w:val="005B1862"/>
    <w:rsid w:val="005B22F0"/>
    <w:rsid w:val="005B2332"/>
    <w:rsid w:val="005B266F"/>
    <w:rsid w:val="005B2A82"/>
    <w:rsid w:val="005B2D52"/>
    <w:rsid w:val="005B2E82"/>
    <w:rsid w:val="005B361C"/>
    <w:rsid w:val="005B4200"/>
    <w:rsid w:val="005B4615"/>
    <w:rsid w:val="005B4C4C"/>
    <w:rsid w:val="005B50AA"/>
    <w:rsid w:val="005B534C"/>
    <w:rsid w:val="005B5DDE"/>
    <w:rsid w:val="005B630D"/>
    <w:rsid w:val="005B6589"/>
    <w:rsid w:val="005B66F4"/>
    <w:rsid w:val="005B6F42"/>
    <w:rsid w:val="005B71C5"/>
    <w:rsid w:val="005B7349"/>
    <w:rsid w:val="005C05EC"/>
    <w:rsid w:val="005C07CB"/>
    <w:rsid w:val="005C0C01"/>
    <w:rsid w:val="005C1047"/>
    <w:rsid w:val="005C1E35"/>
    <w:rsid w:val="005C2087"/>
    <w:rsid w:val="005C25DE"/>
    <w:rsid w:val="005C338F"/>
    <w:rsid w:val="005C45C2"/>
    <w:rsid w:val="005C5214"/>
    <w:rsid w:val="005C524B"/>
    <w:rsid w:val="005C6C29"/>
    <w:rsid w:val="005C6C93"/>
    <w:rsid w:val="005C7413"/>
    <w:rsid w:val="005C7851"/>
    <w:rsid w:val="005D00A2"/>
    <w:rsid w:val="005D0411"/>
    <w:rsid w:val="005D04FE"/>
    <w:rsid w:val="005D174B"/>
    <w:rsid w:val="005D1B51"/>
    <w:rsid w:val="005D24A1"/>
    <w:rsid w:val="005D2F0F"/>
    <w:rsid w:val="005D36BB"/>
    <w:rsid w:val="005D3E7E"/>
    <w:rsid w:val="005D4659"/>
    <w:rsid w:val="005D4C2A"/>
    <w:rsid w:val="005D53B6"/>
    <w:rsid w:val="005D5473"/>
    <w:rsid w:val="005D560F"/>
    <w:rsid w:val="005D68BC"/>
    <w:rsid w:val="005D6A0F"/>
    <w:rsid w:val="005D6AAE"/>
    <w:rsid w:val="005D7066"/>
    <w:rsid w:val="005D7901"/>
    <w:rsid w:val="005D7EFE"/>
    <w:rsid w:val="005E14A0"/>
    <w:rsid w:val="005E14CC"/>
    <w:rsid w:val="005E297A"/>
    <w:rsid w:val="005E29BF"/>
    <w:rsid w:val="005E33CD"/>
    <w:rsid w:val="005E3549"/>
    <w:rsid w:val="005E3928"/>
    <w:rsid w:val="005E4167"/>
    <w:rsid w:val="005E535D"/>
    <w:rsid w:val="005E59DF"/>
    <w:rsid w:val="005E5E48"/>
    <w:rsid w:val="005E6110"/>
    <w:rsid w:val="005E616D"/>
    <w:rsid w:val="005E6A6B"/>
    <w:rsid w:val="005E6EEC"/>
    <w:rsid w:val="005E6FE6"/>
    <w:rsid w:val="005E7EAB"/>
    <w:rsid w:val="005F1AEC"/>
    <w:rsid w:val="005F20AD"/>
    <w:rsid w:val="005F23B1"/>
    <w:rsid w:val="005F2502"/>
    <w:rsid w:val="005F2575"/>
    <w:rsid w:val="005F37C8"/>
    <w:rsid w:val="005F39EB"/>
    <w:rsid w:val="005F3E2E"/>
    <w:rsid w:val="005F408F"/>
    <w:rsid w:val="005F44B1"/>
    <w:rsid w:val="005F4F03"/>
    <w:rsid w:val="005F5033"/>
    <w:rsid w:val="005F547B"/>
    <w:rsid w:val="005F57D8"/>
    <w:rsid w:val="005F5808"/>
    <w:rsid w:val="005F58FD"/>
    <w:rsid w:val="005F60E1"/>
    <w:rsid w:val="005F7CD6"/>
    <w:rsid w:val="006004AB"/>
    <w:rsid w:val="0060130F"/>
    <w:rsid w:val="006022A3"/>
    <w:rsid w:val="00602FE5"/>
    <w:rsid w:val="00603815"/>
    <w:rsid w:val="00603CE6"/>
    <w:rsid w:val="00604CCC"/>
    <w:rsid w:val="00605260"/>
    <w:rsid w:val="006054A9"/>
    <w:rsid w:val="00605DFF"/>
    <w:rsid w:val="00605F0A"/>
    <w:rsid w:val="00605FDB"/>
    <w:rsid w:val="006071AC"/>
    <w:rsid w:val="0061076D"/>
    <w:rsid w:val="006108F9"/>
    <w:rsid w:val="00610A28"/>
    <w:rsid w:val="00611162"/>
    <w:rsid w:val="00611565"/>
    <w:rsid w:val="00611689"/>
    <w:rsid w:val="0061298E"/>
    <w:rsid w:val="006145C1"/>
    <w:rsid w:val="00615393"/>
    <w:rsid w:val="00615659"/>
    <w:rsid w:val="0061583A"/>
    <w:rsid w:val="006161C7"/>
    <w:rsid w:val="006168D8"/>
    <w:rsid w:val="00616CAD"/>
    <w:rsid w:val="00616F22"/>
    <w:rsid w:val="006176D8"/>
    <w:rsid w:val="00620083"/>
    <w:rsid w:val="00620376"/>
    <w:rsid w:val="006214D7"/>
    <w:rsid w:val="006216E7"/>
    <w:rsid w:val="00621CE0"/>
    <w:rsid w:val="00621D94"/>
    <w:rsid w:val="006221A8"/>
    <w:rsid w:val="00622E1D"/>
    <w:rsid w:val="00622FD1"/>
    <w:rsid w:val="006231D7"/>
    <w:rsid w:val="00624047"/>
    <w:rsid w:val="00624A5C"/>
    <w:rsid w:val="00624CBF"/>
    <w:rsid w:val="00624D12"/>
    <w:rsid w:val="00626A67"/>
    <w:rsid w:val="006277A9"/>
    <w:rsid w:val="00627A30"/>
    <w:rsid w:val="006300B8"/>
    <w:rsid w:val="00630D3C"/>
    <w:rsid w:val="00631311"/>
    <w:rsid w:val="00631371"/>
    <w:rsid w:val="0063161E"/>
    <w:rsid w:val="006319F3"/>
    <w:rsid w:val="00631C34"/>
    <w:rsid w:val="00632CBE"/>
    <w:rsid w:val="006339D0"/>
    <w:rsid w:val="00634DBD"/>
    <w:rsid w:val="006350C6"/>
    <w:rsid w:val="00635B51"/>
    <w:rsid w:val="00636A80"/>
    <w:rsid w:val="006374EF"/>
    <w:rsid w:val="00637B15"/>
    <w:rsid w:val="00637D5E"/>
    <w:rsid w:val="00637DD4"/>
    <w:rsid w:val="00640898"/>
    <w:rsid w:val="00640FAB"/>
    <w:rsid w:val="00641A4A"/>
    <w:rsid w:val="00642AD5"/>
    <w:rsid w:val="0064328C"/>
    <w:rsid w:val="00643671"/>
    <w:rsid w:val="00643815"/>
    <w:rsid w:val="006439E8"/>
    <w:rsid w:val="00644155"/>
    <w:rsid w:val="006441A5"/>
    <w:rsid w:val="006451B3"/>
    <w:rsid w:val="00645410"/>
    <w:rsid w:val="0064555C"/>
    <w:rsid w:val="00645692"/>
    <w:rsid w:val="00646D2C"/>
    <w:rsid w:val="00646F49"/>
    <w:rsid w:val="0064779F"/>
    <w:rsid w:val="00647EA1"/>
    <w:rsid w:val="0065002A"/>
    <w:rsid w:val="0065055C"/>
    <w:rsid w:val="00650808"/>
    <w:rsid w:val="00650CC1"/>
    <w:rsid w:val="00651114"/>
    <w:rsid w:val="00651193"/>
    <w:rsid w:val="00651AAD"/>
    <w:rsid w:val="006525EE"/>
    <w:rsid w:val="00652F5A"/>
    <w:rsid w:val="006531D3"/>
    <w:rsid w:val="006541C9"/>
    <w:rsid w:val="006544FF"/>
    <w:rsid w:val="00654500"/>
    <w:rsid w:val="00654916"/>
    <w:rsid w:val="00655001"/>
    <w:rsid w:val="0065528B"/>
    <w:rsid w:val="00655784"/>
    <w:rsid w:val="006558B6"/>
    <w:rsid w:val="00655EFD"/>
    <w:rsid w:val="00656D1E"/>
    <w:rsid w:val="00657207"/>
    <w:rsid w:val="006577B7"/>
    <w:rsid w:val="00657A3F"/>
    <w:rsid w:val="00657BFE"/>
    <w:rsid w:val="00657DD5"/>
    <w:rsid w:val="00660CA1"/>
    <w:rsid w:val="00661AB8"/>
    <w:rsid w:val="00662082"/>
    <w:rsid w:val="0066219F"/>
    <w:rsid w:val="00662365"/>
    <w:rsid w:val="006626E5"/>
    <w:rsid w:val="00662957"/>
    <w:rsid w:val="00662A0A"/>
    <w:rsid w:val="00662B7C"/>
    <w:rsid w:val="00662EF8"/>
    <w:rsid w:val="006630EB"/>
    <w:rsid w:val="00663D8E"/>
    <w:rsid w:val="00666E16"/>
    <w:rsid w:val="00666E96"/>
    <w:rsid w:val="00666ED7"/>
    <w:rsid w:val="0066744A"/>
    <w:rsid w:val="00667822"/>
    <w:rsid w:val="00670149"/>
    <w:rsid w:val="006709A5"/>
    <w:rsid w:val="00670A16"/>
    <w:rsid w:val="00670E3B"/>
    <w:rsid w:val="006725B8"/>
    <w:rsid w:val="0067620C"/>
    <w:rsid w:val="00676561"/>
    <w:rsid w:val="00676A34"/>
    <w:rsid w:val="00676EC1"/>
    <w:rsid w:val="00677CEC"/>
    <w:rsid w:val="006803E9"/>
    <w:rsid w:val="00680DAB"/>
    <w:rsid w:val="006814A8"/>
    <w:rsid w:val="006816D6"/>
    <w:rsid w:val="0068450F"/>
    <w:rsid w:val="006845E7"/>
    <w:rsid w:val="00684933"/>
    <w:rsid w:val="00684D3E"/>
    <w:rsid w:val="006853EF"/>
    <w:rsid w:val="0068563C"/>
    <w:rsid w:val="006866DF"/>
    <w:rsid w:val="0068689D"/>
    <w:rsid w:val="00686C51"/>
    <w:rsid w:val="00687585"/>
    <w:rsid w:val="006876E7"/>
    <w:rsid w:val="00687B64"/>
    <w:rsid w:val="00687EC3"/>
    <w:rsid w:val="006913DC"/>
    <w:rsid w:val="0069321D"/>
    <w:rsid w:val="006933D4"/>
    <w:rsid w:val="006936E6"/>
    <w:rsid w:val="00693B7F"/>
    <w:rsid w:val="00694135"/>
    <w:rsid w:val="006943E6"/>
    <w:rsid w:val="006948E7"/>
    <w:rsid w:val="00694A41"/>
    <w:rsid w:val="00694F2E"/>
    <w:rsid w:val="0069534D"/>
    <w:rsid w:val="006957A0"/>
    <w:rsid w:val="00696D67"/>
    <w:rsid w:val="0069775D"/>
    <w:rsid w:val="00697C04"/>
    <w:rsid w:val="006A08FA"/>
    <w:rsid w:val="006A099F"/>
    <w:rsid w:val="006A1068"/>
    <w:rsid w:val="006A33ED"/>
    <w:rsid w:val="006A359C"/>
    <w:rsid w:val="006A37A9"/>
    <w:rsid w:val="006A47FD"/>
    <w:rsid w:val="006A7993"/>
    <w:rsid w:val="006A7AFD"/>
    <w:rsid w:val="006A7BD6"/>
    <w:rsid w:val="006B05B8"/>
    <w:rsid w:val="006B2A4F"/>
    <w:rsid w:val="006B2B98"/>
    <w:rsid w:val="006B2EB1"/>
    <w:rsid w:val="006B357B"/>
    <w:rsid w:val="006B421A"/>
    <w:rsid w:val="006B4926"/>
    <w:rsid w:val="006B5975"/>
    <w:rsid w:val="006B5A7F"/>
    <w:rsid w:val="006B5BDD"/>
    <w:rsid w:val="006B6A5C"/>
    <w:rsid w:val="006B6AC8"/>
    <w:rsid w:val="006B74B1"/>
    <w:rsid w:val="006C046E"/>
    <w:rsid w:val="006C167F"/>
    <w:rsid w:val="006C21AB"/>
    <w:rsid w:val="006C28B9"/>
    <w:rsid w:val="006C28DB"/>
    <w:rsid w:val="006C316D"/>
    <w:rsid w:val="006C4421"/>
    <w:rsid w:val="006C4709"/>
    <w:rsid w:val="006C4D1F"/>
    <w:rsid w:val="006C4EBB"/>
    <w:rsid w:val="006C512C"/>
    <w:rsid w:val="006C5763"/>
    <w:rsid w:val="006C6A58"/>
    <w:rsid w:val="006C7085"/>
    <w:rsid w:val="006C777B"/>
    <w:rsid w:val="006C7B4D"/>
    <w:rsid w:val="006D020D"/>
    <w:rsid w:val="006D0CB6"/>
    <w:rsid w:val="006D19A7"/>
    <w:rsid w:val="006D1FDD"/>
    <w:rsid w:val="006D2718"/>
    <w:rsid w:val="006D2951"/>
    <w:rsid w:val="006D30AE"/>
    <w:rsid w:val="006D3344"/>
    <w:rsid w:val="006D3A9C"/>
    <w:rsid w:val="006D3AE4"/>
    <w:rsid w:val="006D4AF8"/>
    <w:rsid w:val="006D507A"/>
    <w:rsid w:val="006D624C"/>
    <w:rsid w:val="006D695C"/>
    <w:rsid w:val="006D7315"/>
    <w:rsid w:val="006E045C"/>
    <w:rsid w:val="006E16E1"/>
    <w:rsid w:val="006E21F5"/>
    <w:rsid w:val="006E25BA"/>
    <w:rsid w:val="006E2713"/>
    <w:rsid w:val="006E2D2B"/>
    <w:rsid w:val="006E3457"/>
    <w:rsid w:val="006E418A"/>
    <w:rsid w:val="006E41B7"/>
    <w:rsid w:val="006E4386"/>
    <w:rsid w:val="006E441C"/>
    <w:rsid w:val="006E4529"/>
    <w:rsid w:val="006E4D4A"/>
    <w:rsid w:val="006E5BA3"/>
    <w:rsid w:val="006E62FB"/>
    <w:rsid w:val="006E6564"/>
    <w:rsid w:val="006E6E9F"/>
    <w:rsid w:val="006E6FD3"/>
    <w:rsid w:val="006E7536"/>
    <w:rsid w:val="006E7C3B"/>
    <w:rsid w:val="006E7C85"/>
    <w:rsid w:val="006E7DEB"/>
    <w:rsid w:val="006F2562"/>
    <w:rsid w:val="006F33C8"/>
    <w:rsid w:val="006F35C3"/>
    <w:rsid w:val="006F4614"/>
    <w:rsid w:val="006F4D18"/>
    <w:rsid w:val="006F5F0A"/>
    <w:rsid w:val="006F624C"/>
    <w:rsid w:val="006F72C4"/>
    <w:rsid w:val="006F7487"/>
    <w:rsid w:val="00700208"/>
    <w:rsid w:val="007006B1"/>
    <w:rsid w:val="00700903"/>
    <w:rsid w:val="007015D4"/>
    <w:rsid w:val="0070176E"/>
    <w:rsid w:val="00701C29"/>
    <w:rsid w:val="00702093"/>
    <w:rsid w:val="00702302"/>
    <w:rsid w:val="00703807"/>
    <w:rsid w:val="00703B7E"/>
    <w:rsid w:val="00703D7B"/>
    <w:rsid w:val="00704917"/>
    <w:rsid w:val="0070573B"/>
    <w:rsid w:val="007069DE"/>
    <w:rsid w:val="007070EF"/>
    <w:rsid w:val="0070743B"/>
    <w:rsid w:val="00707B70"/>
    <w:rsid w:val="00707F6E"/>
    <w:rsid w:val="0071120F"/>
    <w:rsid w:val="00711220"/>
    <w:rsid w:val="007119D5"/>
    <w:rsid w:val="00712469"/>
    <w:rsid w:val="00712C52"/>
    <w:rsid w:val="00713DEC"/>
    <w:rsid w:val="00714503"/>
    <w:rsid w:val="0071461B"/>
    <w:rsid w:val="00714B8A"/>
    <w:rsid w:val="00714BAA"/>
    <w:rsid w:val="007150CF"/>
    <w:rsid w:val="007154CB"/>
    <w:rsid w:val="00715529"/>
    <w:rsid w:val="0071670B"/>
    <w:rsid w:val="00716B52"/>
    <w:rsid w:val="00716FE9"/>
    <w:rsid w:val="007171C5"/>
    <w:rsid w:val="00717892"/>
    <w:rsid w:val="00720B49"/>
    <w:rsid w:val="00720BA8"/>
    <w:rsid w:val="00720E77"/>
    <w:rsid w:val="00721218"/>
    <w:rsid w:val="00721E29"/>
    <w:rsid w:val="00721ECC"/>
    <w:rsid w:val="00722010"/>
    <w:rsid w:val="00723786"/>
    <w:rsid w:val="00723BE4"/>
    <w:rsid w:val="00724016"/>
    <w:rsid w:val="00724832"/>
    <w:rsid w:val="00725F99"/>
    <w:rsid w:val="00726184"/>
    <w:rsid w:val="0072656F"/>
    <w:rsid w:val="00727367"/>
    <w:rsid w:val="007304BF"/>
    <w:rsid w:val="0073094E"/>
    <w:rsid w:val="00730A19"/>
    <w:rsid w:val="0073113B"/>
    <w:rsid w:val="00731207"/>
    <w:rsid w:val="0073135D"/>
    <w:rsid w:val="007314E9"/>
    <w:rsid w:val="00732295"/>
    <w:rsid w:val="007326CA"/>
    <w:rsid w:val="00732A94"/>
    <w:rsid w:val="0073465A"/>
    <w:rsid w:val="00734BDD"/>
    <w:rsid w:val="00735481"/>
    <w:rsid w:val="007354D8"/>
    <w:rsid w:val="00735AAC"/>
    <w:rsid w:val="0073620A"/>
    <w:rsid w:val="007369A2"/>
    <w:rsid w:val="00736F8B"/>
    <w:rsid w:val="00737309"/>
    <w:rsid w:val="007376A5"/>
    <w:rsid w:val="00740676"/>
    <w:rsid w:val="007407D0"/>
    <w:rsid w:val="0074087D"/>
    <w:rsid w:val="0074109F"/>
    <w:rsid w:val="00741438"/>
    <w:rsid w:val="0074153E"/>
    <w:rsid w:val="00741946"/>
    <w:rsid w:val="00742519"/>
    <w:rsid w:val="00742A11"/>
    <w:rsid w:val="00743B5F"/>
    <w:rsid w:val="00744E84"/>
    <w:rsid w:val="007456A5"/>
    <w:rsid w:val="00745B79"/>
    <w:rsid w:val="00746574"/>
    <w:rsid w:val="0074663D"/>
    <w:rsid w:val="00747C05"/>
    <w:rsid w:val="00747C12"/>
    <w:rsid w:val="00747D15"/>
    <w:rsid w:val="00747FE8"/>
    <w:rsid w:val="00750BD6"/>
    <w:rsid w:val="0075152E"/>
    <w:rsid w:val="00751E8A"/>
    <w:rsid w:val="007520D1"/>
    <w:rsid w:val="00752B50"/>
    <w:rsid w:val="00752E96"/>
    <w:rsid w:val="00753C14"/>
    <w:rsid w:val="00754867"/>
    <w:rsid w:val="00754A2D"/>
    <w:rsid w:val="00754CAF"/>
    <w:rsid w:val="00755076"/>
    <w:rsid w:val="00755D4B"/>
    <w:rsid w:val="007560B6"/>
    <w:rsid w:val="007566C9"/>
    <w:rsid w:val="00756845"/>
    <w:rsid w:val="00757EF5"/>
    <w:rsid w:val="007606A6"/>
    <w:rsid w:val="00760916"/>
    <w:rsid w:val="007620F9"/>
    <w:rsid w:val="0076335F"/>
    <w:rsid w:val="0076382F"/>
    <w:rsid w:val="00764BBF"/>
    <w:rsid w:val="00765301"/>
    <w:rsid w:val="0076591F"/>
    <w:rsid w:val="00765A84"/>
    <w:rsid w:val="0076621C"/>
    <w:rsid w:val="00766318"/>
    <w:rsid w:val="00767711"/>
    <w:rsid w:val="00767A5C"/>
    <w:rsid w:val="00767CDB"/>
    <w:rsid w:val="00770828"/>
    <w:rsid w:val="00770994"/>
    <w:rsid w:val="00770A7D"/>
    <w:rsid w:val="00770F08"/>
    <w:rsid w:val="00771548"/>
    <w:rsid w:val="007717B0"/>
    <w:rsid w:val="007717DC"/>
    <w:rsid w:val="007722F6"/>
    <w:rsid w:val="007724C6"/>
    <w:rsid w:val="0077265C"/>
    <w:rsid w:val="00772A8F"/>
    <w:rsid w:val="00773A2D"/>
    <w:rsid w:val="0077432F"/>
    <w:rsid w:val="00774FC0"/>
    <w:rsid w:val="00775F3A"/>
    <w:rsid w:val="00776465"/>
    <w:rsid w:val="00776774"/>
    <w:rsid w:val="00777B02"/>
    <w:rsid w:val="00777E69"/>
    <w:rsid w:val="00781551"/>
    <w:rsid w:val="007816DE"/>
    <w:rsid w:val="00782889"/>
    <w:rsid w:val="00783EAE"/>
    <w:rsid w:val="00784399"/>
    <w:rsid w:val="007854F8"/>
    <w:rsid w:val="007857B8"/>
    <w:rsid w:val="00785817"/>
    <w:rsid w:val="00785870"/>
    <w:rsid w:val="00785C57"/>
    <w:rsid w:val="007862A5"/>
    <w:rsid w:val="007865C1"/>
    <w:rsid w:val="0078685D"/>
    <w:rsid w:val="0078779D"/>
    <w:rsid w:val="00787A96"/>
    <w:rsid w:val="00790FC1"/>
    <w:rsid w:val="007933B1"/>
    <w:rsid w:val="00793896"/>
    <w:rsid w:val="00793F35"/>
    <w:rsid w:val="00794346"/>
    <w:rsid w:val="0079477E"/>
    <w:rsid w:val="00794856"/>
    <w:rsid w:val="00794B86"/>
    <w:rsid w:val="00796192"/>
    <w:rsid w:val="00796579"/>
    <w:rsid w:val="00797B34"/>
    <w:rsid w:val="00797CF9"/>
    <w:rsid w:val="007A039C"/>
    <w:rsid w:val="007A1ABF"/>
    <w:rsid w:val="007A1C31"/>
    <w:rsid w:val="007A1EBF"/>
    <w:rsid w:val="007A2049"/>
    <w:rsid w:val="007A322B"/>
    <w:rsid w:val="007A3A1F"/>
    <w:rsid w:val="007A3D37"/>
    <w:rsid w:val="007A4BC2"/>
    <w:rsid w:val="007A60CC"/>
    <w:rsid w:val="007A65A8"/>
    <w:rsid w:val="007A69A6"/>
    <w:rsid w:val="007A745F"/>
    <w:rsid w:val="007A766F"/>
    <w:rsid w:val="007A7E25"/>
    <w:rsid w:val="007B03C7"/>
    <w:rsid w:val="007B0E4C"/>
    <w:rsid w:val="007B0EFB"/>
    <w:rsid w:val="007B11BE"/>
    <w:rsid w:val="007B2E29"/>
    <w:rsid w:val="007B44DB"/>
    <w:rsid w:val="007B5C36"/>
    <w:rsid w:val="007B5DA9"/>
    <w:rsid w:val="007B6B1B"/>
    <w:rsid w:val="007B71CF"/>
    <w:rsid w:val="007B759A"/>
    <w:rsid w:val="007B7B9E"/>
    <w:rsid w:val="007B7BAA"/>
    <w:rsid w:val="007C06E8"/>
    <w:rsid w:val="007C0725"/>
    <w:rsid w:val="007C1BDD"/>
    <w:rsid w:val="007C2979"/>
    <w:rsid w:val="007C2D4D"/>
    <w:rsid w:val="007C2DE6"/>
    <w:rsid w:val="007C317E"/>
    <w:rsid w:val="007C3859"/>
    <w:rsid w:val="007C474E"/>
    <w:rsid w:val="007C5B4B"/>
    <w:rsid w:val="007C696E"/>
    <w:rsid w:val="007C6991"/>
    <w:rsid w:val="007D13A3"/>
    <w:rsid w:val="007D1DFA"/>
    <w:rsid w:val="007D2E73"/>
    <w:rsid w:val="007D30FE"/>
    <w:rsid w:val="007D3C5A"/>
    <w:rsid w:val="007D3E34"/>
    <w:rsid w:val="007D49EA"/>
    <w:rsid w:val="007D5ECA"/>
    <w:rsid w:val="007D665C"/>
    <w:rsid w:val="007D69C3"/>
    <w:rsid w:val="007D6BD9"/>
    <w:rsid w:val="007D6FBB"/>
    <w:rsid w:val="007D71B9"/>
    <w:rsid w:val="007E00FF"/>
    <w:rsid w:val="007E080B"/>
    <w:rsid w:val="007E1F7F"/>
    <w:rsid w:val="007E2393"/>
    <w:rsid w:val="007E3B29"/>
    <w:rsid w:val="007E3C48"/>
    <w:rsid w:val="007E3E0C"/>
    <w:rsid w:val="007E4ACA"/>
    <w:rsid w:val="007E5F6D"/>
    <w:rsid w:val="007E61CB"/>
    <w:rsid w:val="007E63C7"/>
    <w:rsid w:val="007E6CF9"/>
    <w:rsid w:val="007E6F40"/>
    <w:rsid w:val="007E779F"/>
    <w:rsid w:val="007E7D6F"/>
    <w:rsid w:val="007F03DD"/>
    <w:rsid w:val="007F0AE0"/>
    <w:rsid w:val="007F1092"/>
    <w:rsid w:val="007F2192"/>
    <w:rsid w:val="007F2297"/>
    <w:rsid w:val="007F2BF3"/>
    <w:rsid w:val="007F2CCF"/>
    <w:rsid w:val="007F4215"/>
    <w:rsid w:val="007F4665"/>
    <w:rsid w:val="007F5095"/>
    <w:rsid w:val="007F5207"/>
    <w:rsid w:val="007F67F6"/>
    <w:rsid w:val="007F7824"/>
    <w:rsid w:val="008007F2"/>
    <w:rsid w:val="00800985"/>
    <w:rsid w:val="00800ACB"/>
    <w:rsid w:val="0080132B"/>
    <w:rsid w:val="00801C81"/>
    <w:rsid w:val="008020B6"/>
    <w:rsid w:val="00802DFF"/>
    <w:rsid w:val="00803759"/>
    <w:rsid w:val="00804339"/>
    <w:rsid w:val="0080602F"/>
    <w:rsid w:val="008060A2"/>
    <w:rsid w:val="00807058"/>
    <w:rsid w:val="008071B2"/>
    <w:rsid w:val="008071F3"/>
    <w:rsid w:val="00807250"/>
    <w:rsid w:val="008072C4"/>
    <w:rsid w:val="008073A6"/>
    <w:rsid w:val="00807BA3"/>
    <w:rsid w:val="0081027A"/>
    <w:rsid w:val="00811781"/>
    <w:rsid w:val="00812E49"/>
    <w:rsid w:val="008133CC"/>
    <w:rsid w:val="00813471"/>
    <w:rsid w:val="00813497"/>
    <w:rsid w:val="00813B25"/>
    <w:rsid w:val="00813B81"/>
    <w:rsid w:val="00813C6D"/>
    <w:rsid w:val="008140EE"/>
    <w:rsid w:val="008147AF"/>
    <w:rsid w:val="00814905"/>
    <w:rsid w:val="00815875"/>
    <w:rsid w:val="00816665"/>
    <w:rsid w:val="00816D86"/>
    <w:rsid w:val="0081715B"/>
    <w:rsid w:val="0081728B"/>
    <w:rsid w:val="00817476"/>
    <w:rsid w:val="00820607"/>
    <w:rsid w:val="008207B7"/>
    <w:rsid w:val="00820B78"/>
    <w:rsid w:val="00820DAC"/>
    <w:rsid w:val="00820FA9"/>
    <w:rsid w:val="008219E2"/>
    <w:rsid w:val="008228FD"/>
    <w:rsid w:val="00822F92"/>
    <w:rsid w:val="008230D5"/>
    <w:rsid w:val="00823276"/>
    <w:rsid w:val="008237D8"/>
    <w:rsid w:val="008243CD"/>
    <w:rsid w:val="008245C4"/>
    <w:rsid w:val="008246A2"/>
    <w:rsid w:val="00824715"/>
    <w:rsid w:val="00825655"/>
    <w:rsid w:val="00825FAA"/>
    <w:rsid w:val="00826310"/>
    <w:rsid w:val="00826D01"/>
    <w:rsid w:val="00826D0D"/>
    <w:rsid w:val="0082797C"/>
    <w:rsid w:val="00827F9B"/>
    <w:rsid w:val="0083143C"/>
    <w:rsid w:val="00831D01"/>
    <w:rsid w:val="00832F81"/>
    <w:rsid w:val="00833910"/>
    <w:rsid w:val="00833BFD"/>
    <w:rsid w:val="008340E1"/>
    <w:rsid w:val="00834435"/>
    <w:rsid w:val="00834FDE"/>
    <w:rsid w:val="00835C3E"/>
    <w:rsid w:val="008365B4"/>
    <w:rsid w:val="00836678"/>
    <w:rsid w:val="00837098"/>
    <w:rsid w:val="00841175"/>
    <w:rsid w:val="008421AB"/>
    <w:rsid w:val="008421BE"/>
    <w:rsid w:val="008421DB"/>
    <w:rsid w:val="00842630"/>
    <w:rsid w:val="00842DBB"/>
    <w:rsid w:val="00842E5C"/>
    <w:rsid w:val="00843860"/>
    <w:rsid w:val="00843FCC"/>
    <w:rsid w:val="00844125"/>
    <w:rsid w:val="008443DA"/>
    <w:rsid w:val="00845102"/>
    <w:rsid w:val="008451AB"/>
    <w:rsid w:val="0084558B"/>
    <w:rsid w:val="00845734"/>
    <w:rsid w:val="00845872"/>
    <w:rsid w:val="00847526"/>
    <w:rsid w:val="008476AC"/>
    <w:rsid w:val="008478B2"/>
    <w:rsid w:val="008478DB"/>
    <w:rsid w:val="0085008A"/>
    <w:rsid w:val="00850193"/>
    <w:rsid w:val="00850838"/>
    <w:rsid w:val="008518C9"/>
    <w:rsid w:val="00852276"/>
    <w:rsid w:val="0085266B"/>
    <w:rsid w:val="00852E1E"/>
    <w:rsid w:val="0085407D"/>
    <w:rsid w:val="0085520C"/>
    <w:rsid w:val="00856574"/>
    <w:rsid w:val="008565A3"/>
    <w:rsid w:val="008565C7"/>
    <w:rsid w:val="00856C6A"/>
    <w:rsid w:val="008578C0"/>
    <w:rsid w:val="00857BF2"/>
    <w:rsid w:val="00857E88"/>
    <w:rsid w:val="00860F2B"/>
    <w:rsid w:val="0086169C"/>
    <w:rsid w:val="0086176B"/>
    <w:rsid w:val="0086234A"/>
    <w:rsid w:val="00862583"/>
    <w:rsid w:val="008629BC"/>
    <w:rsid w:val="008629D4"/>
    <w:rsid w:val="0086304C"/>
    <w:rsid w:val="0086364D"/>
    <w:rsid w:val="0086388D"/>
    <w:rsid w:val="00863CEF"/>
    <w:rsid w:val="00864687"/>
    <w:rsid w:val="00864C0D"/>
    <w:rsid w:val="00865E3D"/>
    <w:rsid w:val="0086641D"/>
    <w:rsid w:val="00866D5D"/>
    <w:rsid w:val="00867362"/>
    <w:rsid w:val="0087076F"/>
    <w:rsid w:val="00870A67"/>
    <w:rsid w:val="00870B89"/>
    <w:rsid w:val="00871BEF"/>
    <w:rsid w:val="00872926"/>
    <w:rsid w:val="00873134"/>
    <w:rsid w:val="008737D9"/>
    <w:rsid w:val="00873E84"/>
    <w:rsid w:val="0087429B"/>
    <w:rsid w:val="008745AA"/>
    <w:rsid w:val="008748F3"/>
    <w:rsid w:val="00874A9D"/>
    <w:rsid w:val="00875017"/>
    <w:rsid w:val="008752A4"/>
    <w:rsid w:val="008753D5"/>
    <w:rsid w:val="0087608F"/>
    <w:rsid w:val="0087676E"/>
    <w:rsid w:val="00876D62"/>
    <w:rsid w:val="008775B1"/>
    <w:rsid w:val="00877DE6"/>
    <w:rsid w:val="00880104"/>
    <w:rsid w:val="00880E24"/>
    <w:rsid w:val="00881029"/>
    <w:rsid w:val="00881FE7"/>
    <w:rsid w:val="00882713"/>
    <w:rsid w:val="00882BC9"/>
    <w:rsid w:val="00882C1F"/>
    <w:rsid w:val="008837CC"/>
    <w:rsid w:val="00885A32"/>
    <w:rsid w:val="00885C98"/>
    <w:rsid w:val="00885E11"/>
    <w:rsid w:val="00886AF3"/>
    <w:rsid w:val="00887286"/>
    <w:rsid w:val="00887398"/>
    <w:rsid w:val="00887787"/>
    <w:rsid w:val="008877DF"/>
    <w:rsid w:val="0089032F"/>
    <w:rsid w:val="008910DD"/>
    <w:rsid w:val="008915E2"/>
    <w:rsid w:val="00891E27"/>
    <w:rsid w:val="00891F29"/>
    <w:rsid w:val="00892B74"/>
    <w:rsid w:val="00893348"/>
    <w:rsid w:val="008938E1"/>
    <w:rsid w:val="00894040"/>
    <w:rsid w:val="00895903"/>
    <w:rsid w:val="00895CF8"/>
    <w:rsid w:val="008969DE"/>
    <w:rsid w:val="0089700C"/>
    <w:rsid w:val="00897B1A"/>
    <w:rsid w:val="008A1028"/>
    <w:rsid w:val="008A12EB"/>
    <w:rsid w:val="008A18CF"/>
    <w:rsid w:val="008A1B2A"/>
    <w:rsid w:val="008A1B95"/>
    <w:rsid w:val="008A1CDD"/>
    <w:rsid w:val="008A1D7B"/>
    <w:rsid w:val="008A1E24"/>
    <w:rsid w:val="008A21F2"/>
    <w:rsid w:val="008A2A56"/>
    <w:rsid w:val="008A3060"/>
    <w:rsid w:val="008A364F"/>
    <w:rsid w:val="008A4876"/>
    <w:rsid w:val="008A4BF1"/>
    <w:rsid w:val="008A670F"/>
    <w:rsid w:val="008A6A76"/>
    <w:rsid w:val="008A7328"/>
    <w:rsid w:val="008A7377"/>
    <w:rsid w:val="008B016E"/>
    <w:rsid w:val="008B0769"/>
    <w:rsid w:val="008B11A4"/>
    <w:rsid w:val="008B139C"/>
    <w:rsid w:val="008B2AC7"/>
    <w:rsid w:val="008B2EE7"/>
    <w:rsid w:val="008B3962"/>
    <w:rsid w:val="008B401B"/>
    <w:rsid w:val="008B458E"/>
    <w:rsid w:val="008B4DBC"/>
    <w:rsid w:val="008B4F64"/>
    <w:rsid w:val="008B50A2"/>
    <w:rsid w:val="008B5506"/>
    <w:rsid w:val="008B579C"/>
    <w:rsid w:val="008B58A2"/>
    <w:rsid w:val="008B5BED"/>
    <w:rsid w:val="008B674E"/>
    <w:rsid w:val="008B6EA3"/>
    <w:rsid w:val="008B6EA8"/>
    <w:rsid w:val="008B7155"/>
    <w:rsid w:val="008C00FB"/>
    <w:rsid w:val="008C085B"/>
    <w:rsid w:val="008C0D84"/>
    <w:rsid w:val="008C0FF4"/>
    <w:rsid w:val="008C132E"/>
    <w:rsid w:val="008C2011"/>
    <w:rsid w:val="008C2793"/>
    <w:rsid w:val="008C2CF6"/>
    <w:rsid w:val="008C33EE"/>
    <w:rsid w:val="008C49E3"/>
    <w:rsid w:val="008C53FC"/>
    <w:rsid w:val="008C5D52"/>
    <w:rsid w:val="008C61B9"/>
    <w:rsid w:val="008C62E4"/>
    <w:rsid w:val="008C65BC"/>
    <w:rsid w:val="008C6DA6"/>
    <w:rsid w:val="008C7D7F"/>
    <w:rsid w:val="008D0846"/>
    <w:rsid w:val="008D0AE2"/>
    <w:rsid w:val="008D213B"/>
    <w:rsid w:val="008D2242"/>
    <w:rsid w:val="008D3265"/>
    <w:rsid w:val="008D3623"/>
    <w:rsid w:val="008D4FEF"/>
    <w:rsid w:val="008D5276"/>
    <w:rsid w:val="008D589F"/>
    <w:rsid w:val="008D6069"/>
    <w:rsid w:val="008D6757"/>
    <w:rsid w:val="008D70B5"/>
    <w:rsid w:val="008D7204"/>
    <w:rsid w:val="008D7466"/>
    <w:rsid w:val="008D7484"/>
    <w:rsid w:val="008D7973"/>
    <w:rsid w:val="008E03AF"/>
    <w:rsid w:val="008E19FE"/>
    <w:rsid w:val="008E2213"/>
    <w:rsid w:val="008E3199"/>
    <w:rsid w:val="008E3DDA"/>
    <w:rsid w:val="008E410B"/>
    <w:rsid w:val="008E42E6"/>
    <w:rsid w:val="008E4321"/>
    <w:rsid w:val="008E445B"/>
    <w:rsid w:val="008E4698"/>
    <w:rsid w:val="008E5666"/>
    <w:rsid w:val="008E64D1"/>
    <w:rsid w:val="008E68E0"/>
    <w:rsid w:val="008E6ED5"/>
    <w:rsid w:val="008E706D"/>
    <w:rsid w:val="008E7323"/>
    <w:rsid w:val="008E7683"/>
    <w:rsid w:val="008E7B1E"/>
    <w:rsid w:val="008F0194"/>
    <w:rsid w:val="008F0A2B"/>
    <w:rsid w:val="008F1187"/>
    <w:rsid w:val="008F154F"/>
    <w:rsid w:val="008F1BEE"/>
    <w:rsid w:val="008F1D00"/>
    <w:rsid w:val="008F1D5D"/>
    <w:rsid w:val="008F1EBE"/>
    <w:rsid w:val="008F2475"/>
    <w:rsid w:val="008F291C"/>
    <w:rsid w:val="008F3714"/>
    <w:rsid w:val="008F3E8A"/>
    <w:rsid w:val="008F50EC"/>
    <w:rsid w:val="008F558B"/>
    <w:rsid w:val="008F57C0"/>
    <w:rsid w:val="008F62B8"/>
    <w:rsid w:val="008F72D7"/>
    <w:rsid w:val="008F75A2"/>
    <w:rsid w:val="008F77D9"/>
    <w:rsid w:val="00900649"/>
    <w:rsid w:val="00900725"/>
    <w:rsid w:val="00901881"/>
    <w:rsid w:val="00901D49"/>
    <w:rsid w:val="009020EA"/>
    <w:rsid w:val="00902606"/>
    <w:rsid w:val="00902C59"/>
    <w:rsid w:val="00903731"/>
    <w:rsid w:val="00903C84"/>
    <w:rsid w:val="009049D6"/>
    <w:rsid w:val="00904A07"/>
    <w:rsid w:val="00904A09"/>
    <w:rsid w:val="00904A3E"/>
    <w:rsid w:val="00904A96"/>
    <w:rsid w:val="00906105"/>
    <w:rsid w:val="009071D0"/>
    <w:rsid w:val="00907D8A"/>
    <w:rsid w:val="00907EA6"/>
    <w:rsid w:val="00907EDA"/>
    <w:rsid w:val="009101C3"/>
    <w:rsid w:val="00910DD1"/>
    <w:rsid w:val="0091145F"/>
    <w:rsid w:val="0091157B"/>
    <w:rsid w:val="00911C73"/>
    <w:rsid w:val="00911CCD"/>
    <w:rsid w:val="00911F11"/>
    <w:rsid w:val="00913949"/>
    <w:rsid w:val="00914AA9"/>
    <w:rsid w:val="00914AD0"/>
    <w:rsid w:val="00914ADE"/>
    <w:rsid w:val="00914BA1"/>
    <w:rsid w:val="0091565B"/>
    <w:rsid w:val="009159EA"/>
    <w:rsid w:val="00915B5B"/>
    <w:rsid w:val="00915C67"/>
    <w:rsid w:val="00916A84"/>
    <w:rsid w:val="00916F4B"/>
    <w:rsid w:val="0091745B"/>
    <w:rsid w:val="009177CB"/>
    <w:rsid w:val="00917FF2"/>
    <w:rsid w:val="00920C0E"/>
    <w:rsid w:val="00921805"/>
    <w:rsid w:val="00921CC6"/>
    <w:rsid w:val="00922916"/>
    <w:rsid w:val="00922CAB"/>
    <w:rsid w:val="00922D01"/>
    <w:rsid w:val="0092401A"/>
    <w:rsid w:val="00924089"/>
    <w:rsid w:val="0092474C"/>
    <w:rsid w:val="0092487E"/>
    <w:rsid w:val="00925CB7"/>
    <w:rsid w:val="0092643F"/>
    <w:rsid w:val="00926DFE"/>
    <w:rsid w:val="00926E03"/>
    <w:rsid w:val="0093059E"/>
    <w:rsid w:val="0093073B"/>
    <w:rsid w:val="009308D3"/>
    <w:rsid w:val="009310F3"/>
    <w:rsid w:val="00932370"/>
    <w:rsid w:val="00932858"/>
    <w:rsid w:val="00932DF8"/>
    <w:rsid w:val="00933933"/>
    <w:rsid w:val="009339CD"/>
    <w:rsid w:val="00933ECE"/>
    <w:rsid w:val="00933EEE"/>
    <w:rsid w:val="00934AA6"/>
    <w:rsid w:val="00934C96"/>
    <w:rsid w:val="00934D0E"/>
    <w:rsid w:val="00936AE0"/>
    <w:rsid w:val="00937291"/>
    <w:rsid w:val="00940224"/>
    <w:rsid w:val="00940378"/>
    <w:rsid w:val="00940B8D"/>
    <w:rsid w:val="00940D6F"/>
    <w:rsid w:val="00941E41"/>
    <w:rsid w:val="00942A2B"/>
    <w:rsid w:val="00942D06"/>
    <w:rsid w:val="00942D4C"/>
    <w:rsid w:val="00943178"/>
    <w:rsid w:val="009441E2"/>
    <w:rsid w:val="00944772"/>
    <w:rsid w:val="00944C21"/>
    <w:rsid w:val="00945030"/>
    <w:rsid w:val="00945F08"/>
    <w:rsid w:val="00946C05"/>
    <w:rsid w:val="00947583"/>
    <w:rsid w:val="00947739"/>
    <w:rsid w:val="009478D0"/>
    <w:rsid w:val="00947AEE"/>
    <w:rsid w:val="00947F39"/>
    <w:rsid w:val="00947F47"/>
    <w:rsid w:val="0095081F"/>
    <w:rsid w:val="00950A8B"/>
    <w:rsid w:val="00950B7F"/>
    <w:rsid w:val="009514EB"/>
    <w:rsid w:val="009515BC"/>
    <w:rsid w:val="00952707"/>
    <w:rsid w:val="009527AD"/>
    <w:rsid w:val="00952A83"/>
    <w:rsid w:val="00952AA5"/>
    <w:rsid w:val="00953830"/>
    <w:rsid w:val="00954DFB"/>
    <w:rsid w:val="0095544A"/>
    <w:rsid w:val="0095592D"/>
    <w:rsid w:val="00955D44"/>
    <w:rsid w:val="00955F6B"/>
    <w:rsid w:val="009567D1"/>
    <w:rsid w:val="00957974"/>
    <w:rsid w:val="00957B3D"/>
    <w:rsid w:val="00957E94"/>
    <w:rsid w:val="009602F0"/>
    <w:rsid w:val="009609F5"/>
    <w:rsid w:val="00960E90"/>
    <w:rsid w:val="00961DAF"/>
    <w:rsid w:val="009659AA"/>
    <w:rsid w:val="00965A05"/>
    <w:rsid w:val="009665C4"/>
    <w:rsid w:val="00966EEA"/>
    <w:rsid w:val="00966FA3"/>
    <w:rsid w:val="00967995"/>
    <w:rsid w:val="00970074"/>
    <w:rsid w:val="009708FF"/>
    <w:rsid w:val="00970DD6"/>
    <w:rsid w:val="009716B8"/>
    <w:rsid w:val="009725F6"/>
    <w:rsid w:val="00972EBA"/>
    <w:rsid w:val="00973E23"/>
    <w:rsid w:val="009741D4"/>
    <w:rsid w:val="00974771"/>
    <w:rsid w:val="0097547B"/>
    <w:rsid w:val="009755CD"/>
    <w:rsid w:val="009755DB"/>
    <w:rsid w:val="00975DD3"/>
    <w:rsid w:val="00976B96"/>
    <w:rsid w:val="00976F35"/>
    <w:rsid w:val="009774AD"/>
    <w:rsid w:val="0098050C"/>
    <w:rsid w:val="00980A84"/>
    <w:rsid w:val="00980EB6"/>
    <w:rsid w:val="00981327"/>
    <w:rsid w:val="009813B3"/>
    <w:rsid w:val="009825C1"/>
    <w:rsid w:val="00983455"/>
    <w:rsid w:val="00983620"/>
    <w:rsid w:val="009841F9"/>
    <w:rsid w:val="0098488E"/>
    <w:rsid w:val="00985778"/>
    <w:rsid w:val="009859E2"/>
    <w:rsid w:val="00986976"/>
    <w:rsid w:val="00986CE4"/>
    <w:rsid w:val="00986E3C"/>
    <w:rsid w:val="009870A7"/>
    <w:rsid w:val="00987C9E"/>
    <w:rsid w:val="00987EB7"/>
    <w:rsid w:val="0099016A"/>
    <w:rsid w:val="009909E0"/>
    <w:rsid w:val="00990A38"/>
    <w:rsid w:val="00990D2D"/>
    <w:rsid w:val="009911B0"/>
    <w:rsid w:val="00991992"/>
    <w:rsid w:val="00991A34"/>
    <w:rsid w:val="00991DC5"/>
    <w:rsid w:val="00992228"/>
    <w:rsid w:val="00992294"/>
    <w:rsid w:val="00992533"/>
    <w:rsid w:val="00992CA8"/>
    <w:rsid w:val="00992EC8"/>
    <w:rsid w:val="0099330A"/>
    <w:rsid w:val="00993810"/>
    <w:rsid w:val="00995138"/>
    <w:rsid w:val="00995EB0"/>
    <w:rsid w:val="00996840"/>
    <w:rsid w:val="009971C5"/>
    <w:rsid w:val="00997267"/>
    <w:rsid w:val="00997C31"/>
    <w:rsid w:val="00997D87"/>
    <w:rsid w:val="00997D9D"/>
    <w:rsid w:val="009A09F4"/>
    <w:rsid w:val="009A0D6B"/>
    <w:rsid w:val="009A168A"/>
    <w:rsid w:val="009A1699"/>
    <w:rsid w:val="009A181D"/>
    <w:rsid w:val="009A304F"/>
    <w:rsid w:val="009A3828"/>
    <w:rsid w:val="009A38D0"/>
    <w:rsid w:val="009A487D"/>
    <w:rsid w:val="009A48A4"/>
    <w:rsid w:val="009A4FFA"/>
    <w:rsid w:val="009A5509"/>
    <w:rsid w:val="009A69C4"/>
    <w:rsid w:val="009A6E64"/>
    <w:rsid w:val="009B0C7B"/>
    <w:rsid w:val="009B194B"/>
    <w:rsid w:val="009B253A"/>
    <w:rsid w:val="009B25C9"/>
    <w:rsid w:val="009B2639"/>
    <w:rsid w:val="009B2F9A"/>
    <w:rsid w:val="009B31CA"/>
    <w:rsid w:val="009B3690"/>
    <w:rsid w:val="009B38DA"/>
    <w:rsid w:val="009B49DA"/>
    <w:rsid w:val="009B4DE2"/>
    <w:rsid w:val="009B561D"/>
    <w:rsid w:val="009B5949"/>
    <w:rsid w:val="009B6366"/>
    <w:rsid w:val="009B655F"/>
    <w:rsid w:val="009B6CA1"/>
    <w:rsid w:val="009B7A68"/>
    <w:rsid w:val="009C034D"/>
    <w:rsid w:val="009C05B9"/>
    <w:rsid w:val="009C124A"/>
    <w:rsid w:val="009C140B"/>
    <w:rsid w:val="009C14E2"/>
    <w:rsid w:val="009C2700"/>
    <w:rsid w:val="009C2D52"/>
    <w:rsid w:val="009C3877"/>
    <w:rsid w:val="009C3F76"/>
    <w:rsid w:val="009C698D"/>
    <w:rsid w:val="009C740D"/>
    <w:rsid w:val="009C74FA"/>
    <w:rsid w:val="009C77CA"/>
    <w:rsid w:val="009C77E5"/>
    <w:rsid w:val="009C7C78"/>
    <w:rsid w:val="009D165D"/>
    <w:rsid w:val="009D178A"/>
    <w:rsid w:val="009D2151"/>
    <w:rsid w:val="009D2459"/>
    <w:rsid w:val="009D33E8"/>
    <w:rsid w:val="009D3A47"/>
    <w:rsid w:val="009D3B47"/>
    <w:rsid w:val="009D4631"/>
    <w:rsid w:val="009D4E0C"/>
    <w:rsid w:val="009D5686"/>
    <w:rsid w:val="009D57A4"/>
    <w:rsid w:val="009D62EE"/>
    <w:rsid w:val="009D62F5"/>
    <w:rsid w:val="009D6BD5"/>
    <w:rsid w:val="009D7F72"/>
    <w:rsid w:val="009D7FFE"/>
    <w:rsid w:val="009E0471"/>
    <w:rsid w:val="009E0D4A"/>
    <w:rsid w:val="009E1DB8"/>
    <w:rsid w:val="009E1E99"/>
    <w:rsid w:val="009E1ECB"/>
    <w:rsid w:val="009E2705"/>
    <w:rsid w:val="009E38B3"/>
    <w:rsid w:val="009E50D8"/>
    <w:rsid w:val="009E52B6"/>
    <w:rsid w:val="009E53AA"/>
    <w:rsid w:val="009E56EC"/>
    <w:rsid w:val="009E5740"/>
    <w:rsid w:val="009E57A9"/>
    <w:rsid w:val="009E70C7"/>
    <w:rsid w:val="009E7DDF"/>
    <w:rsid w:val="009E7DFC"/>
    <w:rsid w:val="009F0153"/>
    <w:rsid w:val="009F023C"/>
    <w:rsid w:val="009F107E"/>
    <w:rsid w:val="009F126A"/>
    <w:rsid w:val="009F1333"/>
    <w:rsid w:val="009F1929"/>
    <w:rsid w:val="009F535C"/>
    <w:rsid w:val="009F5612"/>
    <w:rsid w:val="009F5874"/>
    <w:rsid w:val="009F6380"/>
    <w:rsid w:val="009F68E2"/>
    <w:rsid w:val="009F772A"/>
    <w:rsid w:val="009F7A26"/>
    <w:rsid w:val="00A00677"/>
    <w:rsid w:val="00A00B7F"/>
    <w:rsid w:val="00A01625"/>
    <w:rsid w:val="00A017DA"/>
    <w:rsid w:val="00A02F28"/>
    <w:rsid w:val="00A0338A"/>
    <w:rsid w:val="00A039C4"/>
    <w:rsid w:val="00A04DAA"/>
    <w:rsid w:val="00A06846"/>
    <w:rsid w:val="00A06936"/>
    <w:rsid w:val="00A06B9E"/>
    <w:rsid w:val="00A06D0F"/>
    <w:rsid w:val="00A06F2B"/>
    <w:rsid w:val="00A074E7"/>
    <w:rsid w:val="00A07A7B"/>
    <w:rsid w:val="00A07C16"/>
    <w:rsid w:val="00A10D52"/>
    <w:rsid w:val="00A119D0"/>
    <w:rsid w:val="00A129DF"/>
    <w:rsid w:val="00A13059"/>
    <w:rsid w:val="00A1370C"/>
    <w:rsid w:val="00A14430"/>
    <w:rsid w:val="00A14577"/>
    <w:rsid w:val="00A148B1"/>
    <w:rsid w:val="00A15063"/>
    <w:rsid w:val="00A15CBD"/>
    <w:rsid w:val="00A16A86"/>
    <w:rsid w:val="00A1743C"/>
    <w:rsid w:val="00A17464"/>
    <w:rsid w:val="00A17641"/>
    <w:rsid w:val="00A176E7"/>
    <w:rsid w:val="00A20461"/>
    <w:rsid w:val="00A208D0"/>
    <w:rsid w:val="00A21F70"/>
    <w:rsid w:val="00A220AC"/>
    <w:rsid w:val="00A22768"/>
    <w:rsid w:val="00A22EF7"/>
    <w:rsid w:val="00A231E3"/>
    <w:rsid w:val="00A24C6D"/>
    <w:rsid w:val="00A2535C"/>
    <w:rsid w:val="00A255AE"/>
    <w:rsid w:val="00A2565C"/>
    <w:rsid w:val="00A258FE"/>
    <w:rsid w:val="00A2628A"/>
    <w:rsid w:val="00A26500"/>
    <w:rsid w:val="00A26BD9"/>
    <w:rsid w:val="00A27354"/>
    <w:rsid w:val="00A276F2"/>
    <w:rsid w:val="00A27D7F"/>
    <w:rsid w:val="00A301D6"/>
    <w:rsid w:val="00A30A39"/>
    <w:rsid w:val="00A30FB2"/>
    <w:rsid w:val="00A31356"/>
    <w:rsid w:val="00A31727"/>
    <w:rsid w:val="00A31FD7"/>
    <w:rsid w:val="00A32D91"/>
    <w:rsid w:val="00A333EC"/>
    <w:rsid w:val="00A3395D"/>
    <w:rsid w:val="00A33EB4"/>
    <w:rsid w:val="00A35215"/>
    <w:rsid w:val="00A35A86"/>
    <w:rsid w:val="00A35CBA"/>
    <w:rsid w:val="00A36518"/>
    <w:rsid w:val="00A366AE"/>
    <w:rsid w:val="00A36707"/>
    <w:rsid w:val="00A368B7"/>
    <w:rsid w:val="00A4042D"/>
    <w:rsid w:val="00A40F46"/>
    <w:rsid w:val="00A41233"/>
    <w:rsid w:val="00A41B8F"/>
    <w:rsid w:val="00A41F92"/>
    <w:rsid w:val="00A41FFA"/>
    <w:rsid w:val="00A42052"/>
    <w:rsid w:val="00A42C11"/>
    <w:rsid w:val="00A42EB6"/>
    <w:rsid w:val="00A43721"/>
    <w:rsid w:val="00A43ACE"/>
    <w:rsid w:val="00A43B98"/>
    <w:rsid w:val="00A4514F"/>
    <w:rsid w:val="00A451E2"/>
    <w:rsid w:val="00A461FA"/>
    <w:rsid w:val="00A4633E"/>
    <w:rsid w:val="00A4653E"/>
    <w:rsid w:val="00A4716A"/>
    <w:rsid w:val="00A4745D"/>
    <w:rsid w:val="00A47477"/>
    <w:rsid w:val="00A47E89"/>
    <w:rsid w:val="00A503A1"/>
    <w:rsid w:val="00A522A1"/>
    <w:rsid w:val="00A5276B"/>
    <w:rsid w:val="00A54B56"/>
    <w:rsid w:val="00A557E6"/>
    <w:rsid w:val="00A55DDA"/>
    <w:rsid w:val="00A55DE4"/>
    <w:rsid w:val="00A56736"/>
    <w:rsid w:val="00A57558"/>
    <w:rsid w:val="00A576A1"/>
    <w:rsid w:val="00A57760"/>
    <w:rsid w:val="00A6021D"/>
    <w:rsid w:val="00A60462"/>
    <w:rsid w:val="00A613FC"/>
    <w:rsid w:val="00A61F2A"/>
    <w:rsid w:val="00A625A9"/>
    <w:rsid w:val="00A62B9B"/>
    <w:rsid w:val="00A6397D"/>
    <w:rsid w:val="00A63D1E"/>
    <w:rsid w:val="00A640E5"/>
    <w:rsid w:val="00A64771"/>
    <w:rsid w:val="00A648B9"/>
    <w:rsid w:val="00A64A87"/>
    <w:rsid w:val="00A660C0"/>
    <w:rsid w:val="00A66CCB"/>
    <w:rsid w:val="00A676F3"/>
    <w:rsid w:val="00A70AE6"/>
    <w:rsid w:val="00A7135B"/>
    <w:rsid w:val="00A715FB"/>
    <w:rsid w:val="00A718FB"/>
    <w:rsid w:val="00A72DA0"/>
    <w:rsid w:val="00A72E82"/>
    <w:rsid w:val="00A7339D"/>
    <w:rsid w:val="00A738CE"/>
    <w:rsid w:val="00A73BE3"/>
    <w:rsid w:val="00A749EB"/>
    <w:rsid w:val="00A74B9D"/>
    <w:rsid w:val="00A74F4D"/>
    <w:rsid w:val="00A764C5"/>
    <w:rsid w:val="00A773C6"/>
    <w:rsid w:val="00A77DAB"/>
    <w:rsid w:val="00A800FB"/>
    <w:rsid w:val="00A80202"/>
    <w:rsid w:val="00A809B2"/>
    <w:rsid w:val="00A80DC0"/>
    <w:rsid w:val="00A80E70"/>
    <w:rsid w:val="00A8145F"/>
    <w:rsid w:val="00A81835"/>
    <w:rsid w:val="00A82498"/>
    <w:rsid w:val="00A83187"/>
    <w:rsid w:val="00A8326C"/>
    <w:rsid w:val="00A83775"/>
    <w:rsid w:val="00A83CBF"/>
    <w:rsid w:val="00A83DE4"/>
    <w:rsid w:val="00A85481"/>
    <w:rsid w:val="00A85935"/>
    <w:rsid w:val="00A86B9F"/>
    <w:rsid w:val="00A86EDD"/>
    <w:rsid w:val="00A9026E"/>
    <w:rsid w:val="00A908B4"/>
    <w:rsid w:val="00A90D74"/>
    <w:rsid w:val="00A91A3B"/>
    <w:rsid w:val="00A91C7D"/>
    <w:rsid w:val="00A91FDA"/>
    <w:rsid w:val="00A93191"/>
    <w:rsid w:val="00A94778"/>
    <w:rsid w:val="00A95C0A"/>
    <w:rsid w:val="00A96832"/>
    <w:rsid w:val="00A96B59"/>
    <w:rsid w:val="00A9744D"/>
    <w:rsid w:val="00A975B7"/>
    <w:rsid w:val="00A97817"/>
    <w:rsid w:val="00AA0267"/>
    <w:rsid w:val="00AA06FE"/>
    <w:rsid w:val="00AA077E"/>
    <w:rsid w:val="00AA0C8B"/>
    <w:rsid w:val="00AA0EAA"/>
    <w:rsid w:val="00AA101A"/>
    <w:rsid w:val="00AA1AAB"/>
    <w:rsid w:val="00AA28A9"/>
    <w:rsid w:val="00AA3D8A"/>
    <w:rsid w:val="00AA40C0"/>
    <w:rsid w:val="00AA4703"/>
    <w:rsid w:val="00AA4BD1"/>
    <w:rsid w:val="00AA554B"/>
    <w:rsid w:val="00AA577E"/>
    <w:rsid w:val="00AA61FD"/>
    <w:rsid w:val="00AA6E35"/>
    <w:rsid w:val="00AA766F"/>
    <w:rsid w:val="00AB063B"/>
    <w:rsid w:val="00AB0F1C"/>
    <w:rsid w:val="00AB12BC"/>
    <w:rsid w:val="00AB18E0"/>
    <w:rsid w:val="00AB1A76"/>
    <w:rsid w:val="00AB1BE2"/>
    <w:rsid w:val="00AB1BF3"/>
    <w:rsid w:val="00AB1C1F"/>
    <w:rsid w:val="00AB352D"/>
    <w:rsid w:val="00AB3BAF"/>
    <w:rsid w:val="00AB5EE4"/>
    <w:rsid w:val="00AB71B7"/>
    <w:rsid w:val="00AC0355"/>
    <w:rsid w:val="00AC0746"/>
    <w:rsid w:val="00AC0780"/>
    <w:rsid w:val="00AC0CF9"/>
    <w:rsid w:val="00AC0F1A"/>
    <w:rsid w:val="00AC254C"/>
    <w:rsid w:val="00AC3988"/>
    <w:rsid w:val="00AC3D70"/>
    <w:rsid w:val="00AC4228"/>
    <w:rsid w:val="00AC469D"/>
    <w:rsid w:val="00AC60FA"/>
    <w:rsid w:val="00AC66AB"/>
    <w:rsid w:val="00AC67C9"/>
    <w:rsid w:val="00AC6E9B"/>
    <w:rsid w:val="00AC6FD7"/>
    <w:rsid w:val="00AC70C0"/>
    <w:rsid w:val="00AC72B5"/>
    <w:rsid w:val="00AC7CC6"/>
    <w:rsid w:val="00AD1F3E"/>
    <w:rsid w:val="00AD1FD1"/>
    <w:rsid w:val="00AD20E9"/>
    <w:rsid w:val="00AD228E"/>
    <w:rsid w:val="00AD2CB4"/>
    <w:rsid w:val="00AD2E28"/>
    <w:rsid w:val="00AD3CE2"/>
    <w:rsid w:val="00AD4DF8"/>
    <w:rsid w:val="00AD523B"/>
    <w:rsid w:val="00AD5607"/>
    <w:rsid w:val="00AD5650"/>
    <w:rsid w:val="00AD5CB8"/>
    <w:rsid w:val="00AD6BC3"/>
    <w:rsid w:val="00AD750F"/>
    <w:rsid w:val="00AD762F"/>
    <w:rsid w:val="00AE05F5"/>
    <w:rsid w:val="00AE1100"/>
    <w:rsid w:val="00AE18ED"/>
    <w:rsid w:val="00AE1D89"/>
    <w:rsid w:val="00AE1F54"/>
    <w:rsid w:val="00AE226D"/>
    <w:rsid w:val="00AE238F"/>
    <w:rsid w:val="00AE2854"/>
    <w:rsid w:val="00AE3AB1"/>
    <w:rsid w:val="00AE3CE0"/>
    <w:rsid w:val="00AE52CE"/>
    <w:rsid w:val="00AE5706"/>
    <w:rsid w:val="00AE7062"/>
    <w:rsid w:val="00AF12A5"/>
    <w:rsid w:val="00AF1E3F"/>
    <w:rsid w:val="00AF1F50"/>
    <w:rsid w:val="00AF2014"/>
    <w:rsid w:val="00AF2575"/>
    <w:rsid w:val="00AF4D51"/>
    <w:rsid w:val="00AF55FB"/>
    <w:rsid w:val="00AF56F2"/>
    <w:rsid w:val="00AF62DC"/>
    <w:rsid w:val="00AF662B"/>
    <w:rsid w:val="00AF6967"/>
    <w:rsid w:val="00AF77B1"/>
    <w:rsid w:val="00AF7C02"/>
    <w:rsid w:val="00AF7ECF"/>
    <w:rsid w:val="00B007E5"/>
    <w:rsid w:val="00B010FB"/>
    <w:rsid w:val="00B01101"/>
    <w:rsid w:val="00B01477"/>
    <w:rsid w:val="00B01752"/>
    <w:rsid w:val="00B0185D"/>
    <w:rsid w:val="00B01C63"/>
    <w:rsid w:val="00B01E7F"/>
    <w:rsid w:val="00B02383"/>
    <w:rsid w:val="00B0238D"/>
    <w:rsid w:val="00B02DFD"/>
    <w:rsid w:val="00B036C3"/>
    <w:rsid w:val="00B03DA0"/>
    <w:rsid w:val="00B04309"/>
    <w:rsid w:val="00B04657"/>
    <w:rsid w:val="00B04661"/>
    <w:rsid w:val="00B04E18"/>
    <w:rsid w:val="00B05826"/>
    <w:rsid w:val="00B059DC"/>
    <w:rsid w:val="00B05AF5"/>
    <w:rsid w:val="00B05D88"/>
    <w:rsid w:val="00B05FC5"/>
    <w:rsid w:val="00B06A6F"/>
    <w:rsid w:val="00B06DD3"/>
    <w:rsid w:val="00B06FB2"/>
    <w:rsid w:val="00B10914"/>
    <w:rsid w:val="00B109AF"/>
    <w:rsid w:val="00B10C9F"/>
    <w:rsid w:val="00B113F3"/>
    <w:rsid w:val="00B11965"/>
    <w:rsid w:val="00B130F5"/>
    <w:rsid w:val="00B13376"/>
    <w:rsid w:val="00B13542"/>
    <w:rsid w:val="00B146D8"/>
    <w:rsid w:val="00B15247"/>
    <w:rsid w:val="00B15669"/>
    <w:rsid w:val="00B15C93"/>
    <w:rsid w:val="00B16A82"/>
    <w:rsid w:val="00B16E61"/>
    <w:rsid w:val="00B17300"/>
    <w:rsid w:val="00B20343"/>
    <w:rsid w:val="00B21292"/>
    <w:rsid w:val="00B213DE"/>
    <w:rsid w:val="00B21F79"/>
    <w:rsid w:val="00B22E21"/>
    <w:rsid w:val="00B2333F"/>
    <w:rsid w:val="00B23555"/>
    <w:rsid w:val="00B2417F"/>
    <w:rsid w:val="00B244B9"/>
    <w:rsid w:val="00B25240"/>
    <w:rsid w:val="00B25B0F"/>
    <w:rsid w:val="00B25BFA"/>
    <w:rsid w:val="00B25EEC"/>
    <w:rsid w:val="00B26829"/>
    <w:rsid w:val="00B26958"/>
    <w:rsid w:val="00B30035"/>
    <w:rsid w:val="00B3133C"/>
    <w:rsid w:val="00B314F1"/>
    <w:rsid w:val="00B3173E"/>
    <w:rsid w:val="00B32EA7"/>
    <w:rsid w:val="00B32EE9"/>
    <w:rsid w:val="00B34290"/>
    <w:rsid w:val="00B345DB"/>
    <w:rsid w:val="00B3503B"/>
    <w:rsid w:val="00B350CF"/>
    <w:rsid w:val="00B35434"/>
    <w:rsid w:val="00B359D9"/>
    <w:rsid w:val="00B3611E"/>
    <w:rsid w:val="00B3651B"/>
    <w:rsid w:val="00B36683"/>
    <w:rsid w:val="00B36D9A"/>
    <w:rsid w:val="00B36F16"/>
    <w:rsid w:val="00B37099"/>
    <w:rsid w:val="00B37314"/>
    <w:rsid w:val="00B376C9"/>
    <w:rsid w:val="00B37F9D"/>
    <w:rsid w:val="00B37FCC"/>
    <w:rsid w:val="00B402C4"/>
    <w:rsid w:val="00B40720"/>
    <w:rsid w:val="00B40C6C"/>
    <w:rsid w:val="00B40DBC"/>
    <w:rsid w:val="00B40F9F"/>
    <w:rsid w:val="00B41436"/>
    <w:rsid w:val="00B42993"/>
    <w:rsid w:val="00B4453F"/>
    <w:rsid w:val="00B463AC"/>
    <w:rsid w:val="00B46653"/>
    <w:rsid w:val="00B46762"/>
    <w:rsid w:val="00B46976"/>
    <w:rsid w:val="00B46CA8"/>
    <w:rsid w:val="00B4750C"/>
    <w:rsid w:val="00B5012E"/>
    <w:rsid w:val="00B50250"/>
    <w:rsid w:val="00B503D6"/>
    <w:rsid w:val="00B51F06"/>
    <w:rsid w:val="00B52881"/>
    <w:rsid w:val="00B53B43"/>
    <w:rsid w:val="00B53DE6"/>
    <w:rsid w:val="00B54538"/>
    <w:rsid w:val="00B54B8A"/>
    <w:rsid w:val="00B5568F"/>
    <w:rsid w:val="00B55957"/>
    <w:rsid w:val="00B5699C"/>
    <w:rsid w:val="00B56EED"/>
    <w:rsid w:val="00B576B5"/>
    <w:rsid w:val="00B57DDE"/>
    <w:rsid w:val="00B6125D"/>
    <w:rsid w:val="00B612B1"/>
    <w:rsid w:val="00B614F9"/>
    <w:rsid w:val="00B61F61"/>
    <w:rsid w:val="00B62804"/>
    <w:rsid w:val="00B62BA8"/>
    <w:rsid w:val="00B6306C"/>
    <w:rsid w:val="00B6428D"/>
    <w:rsid w:val="00B64615"/>
    <w:rsid w:val="00B64681"/>
    <w:rsid w:val="00B64C70"/>
    <w:rsid w:val="00B64CB3"/>
    <w:rsid w:val="00B65CC0"/>
    <w:rsid w:val="00B667D1"/>
    <w:rsid w:val="00B67700"/>
    <w:rsid w:val="00B701B5"/>
    <w:rsid w:val="00B705BC"/>
    <w:rsid w:val="00B709E7"/>
    <w:rsid w:val="00B7130A"/>
    <w:rsid w:val="00B71FB1"/>
    <w:rsid w:val="00B727F4"/>
    <w:rsid w:val="00B72910"/>
    <w:rsid w:val="00B74F55"/>
    <w:rsid w:val="00B7506C"/>
    <w:rsid w:val="00B7551F"/>
    <w:rsid w:val="00B75A49"/>
    <w:rsid w:val="00B76698"/>
    <w:rsid w:val="00B76C4D"/>
    <w:rsid w:val="00B77555"/>
    <w:rsid w:val="00B7795F"/>
    <w:rsid w:val="00B80CCD"/>
    <w:rsid w:val="00B819C9"/>
    <w:rsid w:val="00B8247A"/>
    <w:rsid w:val="00B83190"/>
    <w:rsid w:val="00B83966"/>
    <w:rsid w:val="00B83FBA"/>
    <w:rsid w:val="00B84BA3"/>
    <w:rsid w:val="00B85DEA"/>
    <w:rsid w:val="00B86668"/>
    <w:rsid w:val="00B86A34"/>
    <w:rsid w:val="00B86A61"/>
    <w:rsid w:val="00B905E1"/>
    <w:rsid w:val="00B90A93"/>
    <w:rsid w:val="00B90F88"/>
    <w:rsid w:val="00B914D8"/>
    <w:rsid w:val="00B91880"/>
    <w:rsid w:val="00B9220E"/>
    <w:rsid w:val="00B9242F"/>
    <w:rsid w:val="00B936A6"/>
    <w:rsid w:val="00B93B16"/>
    <w:rsid w:val="00B941DE"/>
    <w:rsid w:val="00B9470E"/>
    <w:rsid w:val="00B94DA8"/>
    <w:rsid w:val="00B9586A"/>
    <w:rsid w:val="00B962C1"/>
    <w:rsid w:val="00B96557"/>
    <w:rsid w:val="00BA01E2"/>
    <w:rsid w:val="00BA09C2"/>
    <w:rsid w:val="00BA2152"/>
    <w:rsid w:val="00BA299C"/>
    <w:rsid w:val="00BA29F1"/>
    <w:rsid w:val="00BA3587"/>
    <w:rsid w:val="00BA4C65"/>
    <w:rsid w:val="00BA4EA6"/>
    <w:rsid w:val="00BA52DD"/>
    <w:rsid w:val="00BA590E"/>
    <w:rsid w:val="00BA671B"/>
    <w:rsid w:val="00BA6FD5"/>
    <w:rsid w:val="00BB0121"/>
    <w:rsid w:val="00BB0A8F"/>
    <w:rsid w:val="00BB0ABC"/>
    <w:rsid w:val="00BB10E6"/>
    <w:rsid w:val="00BB1857"/>
    <w:rsid w:val="00BB1C6A"/>
    <w:rsid w:val="00BB2E27"/>
    <w:rsid w:val="00BB319B"/>
    <w:rsid w:val="00BB3437"/>
    <w:rsid w:val="00BB4375"/>
    <w:rsid w:val="00BB4442"/>
    <w:rsid w:val="00BB5351"/>
    <w:rsid w:val="00BB5839"/>
    <w:rsid w:val="00BB5C7C"/>
    <w:rsid w:val="00BB6C2F"/>
    <w:rsid w:val="00BB6DB2"/>
    <w:rsid w:val="00BB7752"/>
    <w:rsid w:val="00BB7F7C"/>
    <w:rsid w:val="00BC0E66"/>
    <w:rsid w:val="00BC12A0"/>
    <w:rsid w:val="00BC1618"/>
    <w:rsid w:val="00BC16AD"/>
    <w:rsid w:val="00BC1C9C"/>
    <w:rsid w:val="00BC1D99"/>
    <w:rsid w:val="00BC1FAB"/>
    <w:rsid w:val="00BC20A2"/>
    <w:rsid w:val="00BC22EC"/>
    <w:rsid w:val="00BC2D88"/>
    <w:rsid w:val="00BC2EE5"/>
    <w:rsid w:val="00BC3997"/>
    <w:rsid w:val="00BC423D"/>
    <w:rsid w:val="00BC4293"/>
    <w:rsid w:val="00BC50DE"/>
    <w:rsid w:val="00BC57DD"/>
    <w:rsid w:val="00BC5C4C"/>
    <w:rsid w:val="00BC6DE1"/>
    <w:rsid w:val="00BD0FA6"/>
    <w:rsid w:val="00BD1DCF"/>
    <w:rsid w:val="00BD1FC5"/>
    <w:rsid w:val="00BD269F"/>
    <w:rsid w:val="00BD2792"/>
    <w:rsid w:val="00BD431D"/>
    <w:rsid w:val="00BD44C4"/>
    <w:rsid w:val="00BD5491"/>
    <w:rsid w:val="00BD5AA5"/>
    <w:rsid w:val="00BD5BAC"/>
    <w:rsid w:val="00BD5CC4"/>
    <w:rsid w:val="00BD6100"/>
    <w:rsid w:val="00BD6B6D"/>
    <w:rsid w:val="00BD7166"/>
    <w:rsid w:val="00BE05FB"/>
    <w:rsid w:val="00BE0C5A"/>
    <w:rsid w:val="00BE130C"/>
    <w:rsid w:val="00BE17E8"/>
    <w:rsid w:val="00BE194F"/>
    <w:rsid w:val="00BE1B97"/>
    <w:rsid w:val="00BE2150"/>
    <w:rsid w:val="00BE36F5"/>
    <w:rsid w:val="00BE4A6E"/>
    <w:rsid w:val="00BE4D78"/>
    <w:rsid w:val="00BE5239"/>
    <w:rsid w:val="00BE60D3"/>
    <w:rsid w:val="00BE6CE0"/>
    <w:rsid w:val="00BE75A1"/>
    <w:rsid w:val="00BE7AC1"/>
    <w:rsid w:val="00BE7E61"/>
    <w:rsid w:val="00BF08AD"/>
    <w:rsid w:val="00BF0A62"/>
    <w:rsid w:val="00BF0BA1"/>
    <w:rsid w:val="00BF0D9E"/>
    <w:rsid w:val="00BF1728"/>
    <w:rsid w:val="00BF1B93"/>
    <w:rsid w:val="00BF252B"/>
    <w:rsid w:val="00BF27CF"/>
    <w:rsid w:val="00BF3A59"/>
    <w:rsid w:val="00BF3ECD"/>
    <w:rsid w:val="00BF417E"/>
    <w:rsid w:val="00BF47B9"/>
    <w:rsid w:val="00BF607D"/>
    <w:rsid w:val="00BF6183"/>
    <w:rsid w:val="00C003F2"/>
    <w:rsid w:val="00C0087E"/>
    <w:rsid w:val="00C01234"/>
    <w:rsid w:val="00C01E88"/>
    <w:rsid w:val="00C0230C"/>
    <w:rsid w:val="00C02C0C"/>
    <w:rsid w:val="00C02D57"/>
    <w:rsid w:val="00C0342E"/>
    <w:rsid w:val="00C03EB3"/>
    <w:rsid w:val="00C04218"/>
    <w:rsid w:val="00C05EE4"/>
    <w:rsid w:val="00C05F3B"/>
    <w:rsid w:val="00C0732B"/>
    <w:rsid w:val="00C074B1"/>
    <w:rsid w:val="00C07870"/>
    <w:rsid w:val="00C079D3"/>
    <w:rsid w:val="00C07B35"/>
    <w:rsid w:val="00C07C64"/>
    <w:rsid w:val="00C116B1"/>
    <w:rsid w:val="00C1224B"/>
    <w:rsid w:val="00C12BD5"/>
    <w:rsid w:val="00C13041"/>
    <w:rsid w:val="00C1306A"/>
    <w:rsid w:val="00C1386D"/>
    <w:rsid w:val="00C13BD4"/>
    <w:rsid w:val="00C13CEF"/>
    <w:rsid w:val="00C14A10"/>
    <w:rsid w:val="00C15B21"/>
    <w:rsid w:val="00C16B1F"/>
    <w:rsid w:val="00C16E30"/>
    <w:rsid w:val="00C17423"/>
    <w:rsid w:val="00C17D8B"/>
    <w:rsid w:val="00C17D9E"/>
    <w:rsid w:val="00C17DFB"/>
    <w:rsid w:val="00C2077F"/>
    <w:rsid w:val="00C21B79"/>
    <w:rsid w:val="00C21CFA"/>
    <w:rsid w:val="00C22031"/>
    <w:rsid w:val="00C22140"/>
    <w:rsid w:val="00C226BA"/>
    <w:rsid w:val="00C22E5A"/>
    <w:rsid w:val="00C22F13"/>
    <w:rsid w:val="00C22FC5"/>
    <w:rsid w:val="00C2319D"/>
    <w:rsid w:val="00C23855"/>
    <w:rsid w:val="00C23FC0"/>
    <w:rsid w:val="00C24B6F"/>
    <w:rsid w:val="00C252D1"/>
    <w:rsid w:val="00C25370"/>
    <w:rsid w:val="00C2568F"/>
    <w:rsid w:val="00C25DFD"/>
    <w:rsid w:val="00C25E41"/>
    <w:rsid w:val="00C26D2B"/>
    <w:rsid w:val="00C270ED"/>
    <w:rsid w:val="00C30129"/>
    <w:rsid w:val="00C30768"/>
    <w:rsid w:val="00C30BCE"/>
    <w:rsid w:val="00C30CEC"/>
    <w:rsid w:val="00C30D6A"/>
    <w:rsid w:val="00C31597"/>
    <w:rsid w:val="00C31790"/>
    <w:rsid w:val="00C31A3C"/>
    <w:rsid w:val="00C33F00"/>
    <w:rsid w:val="00C34671"/>
    <w:rsid w:val="00C34703"/>
    <w:rsid w:val="00C35222"/>
    <w:rsid w:val="00C35C09"/>
    <w:rsid w:val="00C3676A"/>
    <w:rsid w:val="00C3793B"/>
    <w:rsid w:val="00C40134"/>
    <w:rsid w:val="00C40809"/>
    <w:rsid w:val="00C42B26"/>
    <w:rsid w:val="00C431AD"/>
    <w:rsid w:val="00C4330B"/>
    <w:rsid w:val="00C43763"/>
    <w:rsid w:val="00C43AF0"/>
    <w:rsid w:val="00C43BB7"/>
    <w:rsid w:val="00C43D2C"/>
    <w:rsid w:val="00C44E2D"/>
    <w:rsid w:val="00C4536C"/>
    <w:rsid w:val="00C45AD3"/>
    <w:rsid w:val="00C467FA"/>
    <w:rsid w:val="00C46ADB"/>
    <w:rsid w:val="00C47B71"/>
    <w:rsid w:val="00C47C94"/>
    <w:rsid w:val="00C502D3"/>
    <w:rsid w:val="00C51945"/>
    <w:rsid w:val="00C51FDB"/>
    <w:rsid w:val="00C522F7"/>
    <w:rsid w:val="00C52BBB"/>
    <w:rsid w:val="00C533CD"/>
    <w:rsid w:val="00C53D3F"/>
    <w:rsid w:val="00C54100"/>
    <w:rsid w:val="00C5460E"/>
    <w:rsid w:val="00C54FA1"/>
    <w:rsid w:val="00C55C5B"/>
    <w:rsid w:val="00C56263"/>
    <w:rsid w:val="00C5683F"/>
    <w:rsid w:val="00C56B8E"/>
    <w:rsid w:val="00C56BC6"/>
    <w:rsid w:val="00C57A4E"/>
    <w:rsid w:val="00C57F86"/>
    <w:rsid w:val="00C60396"/>
    <w:rsid w:val="00C609AA"/>
    <w:rsid w:val="00C61879"/>
    <w:rsid w:val="00C61B90"/>
    <w:rsid w:val="00C61CE4"/>
    <w:rsid w:val="00C626A8"/>
    <w:rsid w:val="00C63708"/>
    <w:rsid w:val="00C65551"/>
    <w:rsid w:val="00C65809"/>
    <w:rsid w:val="00C66184"/>
    <w:rsid w:val="00C666B8"/>
    <w:rsid w:val="00C667DA"/>
    <w:rsid w:val="00C67606"/>
    <w:rsid w:val="00C7021E"/>
    <w:rsid w:val="00C702A7"/>
    <w:rsid w:val="00C704E4"/>
    <w:rsid w:val="00C70975"/>
    <w:rsid w:val="00C70B4A"/>
    <w:rsid w:val="00C710D3"/>
    <w:rsid w:val="00C71221"/>
    <w:rsid w:val="00C71640"/>
    <w:rsid w:val="00C7167E"/>
    <w:rsid w:val="00C716C6"/>
    <w:rsid w:val="00C72005"/>
    <w:rsid w:val="00C723A5"/>
    <w:rsid w:val="00C72505"/>
    <w:rsid w:val="00C727CA"/>
    <w:rsid w:val="00C727FD"/>
    <w:rsid w:val="00C72AB0"/>
    <w:rsid w:val="00C73267"/>
    <w:rsid w:val="00C73739"/>
    <w:rsid w:val="00C74365"/>
    <w:rsid w:val="00C74EF3"/>
    <w:rsid w:val="00C74F07"/>
    <w:rsid w:val="00C74FDC"/>
    <w:rsid w:val="00C757AB"/>
    <w:rsid w:val="00C757EA"/>
    <w:rsid w:val="00C75DA7"/>
    <w:rsid w:val="00C76051"/>
    <w:rsid w:val="00C764F1"/>
    <w:rsid w:val="00C7673F"/>
    <w:rsid w:val="00C7674B"/>
    <w:rsid w:val="00C76760"/>
    <w:rsid w:val="00C76EB3"/>
    <w:rsid w:val="00C7744D"/>
    <w:rsid w:val="00C80F29"/>
    <w:rsid w:val="00C80F6C"/>
    <w:rsid w:val="00C8119C"/>
    <w:rsid w:val="00C811DE"/>
    <w:rsid w:val="00C818E8"/>
    <w:rsid w:val="00C8305B"/>
    <w:rsid w:val="00C83076"/>
    <w:rsid w:val="00C8449E"/>
    <w:rsid w:val="00C84D20"/>
    <w:rsid w:val="00C84EC5"/>
    <w:rsid w:val="00C862A6"/>
    <w:rsid w:val="00C86477"/>
    <w:rsid w:val="00C87418"/>
    <w:rsid w:val="00C8772B"/>
    <w:rsid w:val="00C878C7"/>
    <w:rsid w:val="00C87AAF"/>
    <w:rsid w:val="00C87CD4"/>
    <w:rsid w:val="00C90225"/>
    <w:rsid w:val="00C91420"/>
    <w:rsid w:val="00C923E6"/>
    <w:rsid w:val="00C935DB"/>
    <w:rsid w:val="00C9396E"/>
    <w:rsid w:val="00C93C95"/>
    <w:rsid w:val="00C93ED8"/>
    <w:rsid w:val="00C94355"/>
    <w:rsid w:val="00C95092"/>
    <w:rsid w:val="00C9541B"/>
    <w:rsid w:val="00C95E67"/>
    <w:rsid w:val="00C963C3"/>
    <w:rsid w:val="00C96A5C"/>
    <w:rsid w:val="00C97217"/>
    <w:rsid w:val="00C97756"/>
    <w:rsid w:val="00C97D82"/>
    <w:rsid w:val="00CA0134"/>
    <w:rsid w:val="00CA089B"/>
    <w:rsid w:val="00CA08B5"/>
    <w:rsid w:val="00CA185D"/>
    <w:rsid w:val="00CA254A"/>
    <w:rsid w:val="00CA2733"/>
    <w:rsid w:val="00CA34E9"/>
    <w:rsid w:val="00CA37CF"/>
    <w:rsid w:val="00CA41A4"/>
    <w:rsid w:val="00CA463D"/>
    <w:rsid w:val="00CA489A"/>
    <w:rsid w:val="00CA48CD"/>
    <w:rsid w:val="00CA562F"/>
    <w:rsid w:val="00CA57A7"/>
    <w:rsid w:val="00CA6D2C"/>
    <w:rsid w:val="00CA7661"/>
    <w:rsid w:val="00CA76A5"/>
    <w:rsid w:val="00CA7978"/>
    <w:rsid w:val="00CA79B0"/>
    <w:rsid w:val="00CA7D87"/>
    <w:rsid w:val="00CB0338"/>
    <w:rsid w:val="00CB0643"/>
    <w:rsid w:val="00CB1164"/>
    <w:rsid w:val="00CB1C80"/>
    <w:rsid w:val="00CB24BF"/>
    <w:rsid w:val="00CB25CC"/>
    <w:rsid w:val="00CB2732"/>
    <w:rsid w:val="00CB2DCF"/>
    <w:rsid w:val="00CB2E40"/>
    <w:rsid w:val="00CB3241"/>
    <w:rsid w:val="00CB4528"/>
    <w:rsid w:val="00CB4DFF"/>
    <w:rsid w:val="00CB553A"/>
    <w:rsid w:val="00CB59C5"/>
    <w:rsid w:val="00CB5D58"/>
    <w:rsid w:val="00CB643C"/>
    <w:rsid w:val="00CB697A"/>
    <w:rsid w:val="00CB7AA7"/>
    <w:rsid w:val="00CB7B11"/>
    <w:rsid w:val="00CC0611"/>
    <w:rsid w:val="00CC16DA"/>
    <w:rsid w:val="00CC1770"/>
    <w:rsid w:val="00CC2F1C"/>
    <w:rsid w:val="00CC300F"/>
    <w:rsid w:val="00CC3796"/>
    <w:rsid w:val="00CC3DD8"/>
    <w:rsid w:val="00CC45F1"/>
    <w:rsid w:val="00CC5009"/>
    <w:rsid w:val="00CC58BB"/>
    <w:rsid w:val="00CC5A26"/>
    <w:rsid w:val="00CC6232"/>
    <w:rsid w:val="00CC6929"/>
    <w:rsid w:val="00CC6AE2"/>
    <w:rsid w:val="00CC7E6C"/>
    <w:rsid w:val="00CD0891"/>
    <w:rsid w:val="00CD1545"/>
    <w:rsid w:val="00CD15FB"/>
    <w:rsid w:val="00CD1EC0"/>
    <w:rsid w:val="00CD3307"/>
    <w:rsid w:val="00CD3B95"/>
    <w:rsid w:val="00CD473F"/>
    <w:rsid w:val="00CD47DE"/>
    <w:rsid w:val="00CD4861"/>
    <w:rsid w:val="00CD4F09"/>
    <w:rsid w:val="00CD5B15"/>
    <w:rsid w:val="00CD5E37"/>
    <w:rsid w:val="00CD5FE2"/>
    <w:rsid w:val="00CD60F3"/>
    <w:rsid w:val="00CD6680"/>
    <w:rsid w:val="00CD7791"/>
    <w:rsid w:val="00CD796B"/>
    <w:rsid w:val="00CD7BD2"/>
    <w:rsid w:val="00CE0943"/>
    <w:rsid w:val="00CE0EF8"/>
    <w:rsid w:val="00CE0FA3"/>
    <w:rsid w:val="00CE15B8"/>
    <w:rsid w:val="00CE1A75"/>
    <w:rsid w:val="00CE1B03"/>
    <w:rsid w:val="00CE1BF2"/>
    <w:rsid w:val="00CE20AB"/>
    <w:rsid w:val="00CE2460"/>
    <w:rsid w:val="00CE45E1"/>
    <w:rsid w:val="00CE4752"/>
    <w:rsid w:val="00CE4A89"/>
    <w:rsid w:val="00CE4B81"/>
    <w:rsid w:val="00CE55E6"/>
    <w:rsid w:val="00CE5D12"/>
    <w:rsid w:val="00CE5D94"/>
    <w:rsid w:val="00CE6393"/>
    <w:rsid w:val="00CE6A1B"/>
    <w:rsid w:val="00CE785C"/>
    <w:rsid w:val="00CE78FB"/>
    <w:rsid w:val="00CE7DCB"/>
    <w:rsid w:val="00CF063E"/>
    <w:rsid w:val="00CF14F5"/>
    <w:rsid w:val="00CF1583"/>
    <w:rsid w:val="00CF1B0F"/>
    <w:rsid w:val="00CF1BE1"/>
    <w:rsid w:val="00CF1DE5"/>
    <w:rsid w:val="00CF2B4F"/>
    <w:rsid w:val="00CF31FC"/>
    <w:rsid w:val="00CF355D"/>
    <w:rsid w:val="00CF370D"/>
    <w:rsid w:val="00CF3C52"/>
    <w:rsid w:val="00CF433C"/>
    <w:rsid w:val="00CF5465"/>
    <w:rsid w:val="00CF6A31"/>
    <w:rsid w:val="00CF6B6C"/>
    <w:rsid w:val="00CF798A"/>
    <w:rsid w:val="00D0049D"/>
    <w:rsid w:val="00D004A7"/>
    <w:rsid w:val="00D00C7D"/>
    <w:rsid w:val="00D01E47"/>
    <w:rsid w:val="00D02795"/>
    <w:rsid w:val="00D029E2"/>
    <w:rsid w:val="00D03448"/>
    <w:rsid w:val="00D03692"/>
    <w:rsid w:val="00D03B02"/>
    <w:rsid w:val="00D03B2C"/>
    <w:rsid w:val="00D03EFF"/>
    <w:rsid w:val="00D04639"/>
    <w:rsid w:val="00D048FF"/>
    <w:rsid w:val="00D05A31"/>
    <w:rsid w:val="00D05E7E"/>
    <w:rsid w:val="00D062D9"/>
    <w:rsid w:val="00D065B3"/>
    <w:rsid w:val="00D06698"/>
    <w:rsid w:val="00D06FCE"/>
    <w:rsid w:val="00D074C1"/>
    <w:rsid w:val="00D07B94"/>
    <w:rsid w:val="00D07CBD"/>
    <w:rsid w:val="00D07DD1"/>
    <w:rsid w:val="00D07EA1"/>
    <w:rsid w:val="00D10026"/>
    <w:rsid w:val="00D1022B"/>
    <w:rsid w:val="00D10B7B"/>
    <w:rsid w:val="00D11070"/>
    <w:rsid w:val="00D114ED"/>
    <w:rsid w:val="00D11B65"/>
    <w:rsid w:val="00D1225F"/>
    <w:rsid w:val="00D12DD2"/>
    <w:rsid w:val="00D1468B"/>
    <w:rsid w:val="00D14839"/>
    <w:rsid w:val="00D14B56"/>
    <w:rsid w:val="00D16114"/>
    <w:rsid w:val="00D166FA"/>
    <w:rsid w:val="00D16A83"/>
    <w:rsid w:val="00D17DB7"/>
    <w:rsid w:val="00D17E9D"/>
    <w:rsid w:val="00D20B5C"/>
    <w:rsid w:val="00D21030"/>
    <w:rsid w:val="00D213B0"/>
    <w:rsid w:val="00D228A1"/>
    <w:rsid w:val="00D236BB"/>
    <w:rsid w:val="00D23E57"/>
    <w:rsid w:val="00D23F95"/>
    <w:rsid w:val="00D2428B"/>
    <w:rsid w:val="00D24AC8"/>
    <w:rsid w:val="00D24E9D"/>
    <w:rsid w:val="00D25C00"/>
    <w:rsid w:val="00D25EBC"/>
    <w:rsid w:val="00D27501"/>
    <w:rsid w:val="00D27A64"/>
    <w:rsid w:val="00D27D62"/>
    <w:rsid w:val="00D27F62"/>
    <w:rsid w:val="00D30725"/>
    <w:rsid w:val="00D30911"/>
    <w:rsid w:val="00D3093B"/>
    <w:rsid w:val="00D30A56"/>
    <w:rsid w:val="00D30ED5"/>
    <w:rsid w:val="00D310DD"/>
    <w:rsid w:val="00D31233"/>
    <w:rsid w:val="00D32808"/>
    <w:rsid w:val="00D32A23"/>
    <w:rsid w:val="00D34761"/>
    <w:rsid w:val="00D36084"/>
    <w:rsid w:val="00D363E9"/>
    <w:rsid w:val="00D3680D"/>
    <w:rsid w:val="00D369D6"/>
    <w:rsid w:val="00D369FC"/>
    <w:rsid w:val="00D37C4A"/>
    <w:rsid w:val="00D37DCC"/>
    <w:rsid w:val="00D409E2"/>
    <w:rsid w:val="00D414C7"/>
    <w:rsid w:val="00D42685"/>
    <w:rsid w:val="00D43165"/>
    <w:rsid w:val="00D43472"/>
    <w:rsid w:val="00D43D18"/>
    <w:rsid w:val="00D43EEE"/>
    <w:rsid w:val="00D440DF"/>
    <w:rsid w:val="00D448A2"/>
    <w:rsid w:val="00D44A56"/>
    <w:rsid w:val="00D45562"/>
    <w:rsid w:val="00D45921"/>
    <w:rsid w:val="00D46120"/>
    <w:rsid w:val="00D46231"/>
    <w:rsid w:val="00D468EF"/>
    <w:rsid w:val="00D47024"/>
    <w:rsid w:val="00D47CAF"/>
    <w:rsid w:val="00D50211"/>
    <w:rsid w:val="00D50B77"/>
    <w:rsid w:val="00D50BF7"/>
    <w:rsid w:val="00D5237A"/>
    <w:rsid w:val="00D53148"/>
    <w:rsid w:val="00D5537E"/>
    <w:rsid w:val="00D55C58"/>
    <w:rsid w:val="00D56115"/>
    <w:rsid w:val="00D5698D"/>
    <w:rsid w:val="00D57ECB"/>
    <w:rsid w:val="00D60EA9"/>
    <w:rsid w:val="00D611F0"/>
    <w:rsid w:val="00D61E26"/>
    <w:rsid w:val="00D62AC4"/>
    <w:rsid w:val="00D6309A"/>
    <w:rsid w:val="00D63105"/>
    <w:rsid w:val="00D631A7"/>
    <w:rsid w:val="00D646EE"/>
    <w:rsid w:val="00D64971"/>
    <w:rsid w:val="00D64F5F"/>
    <w:rsid w:val="00D65154"/>
    <w:rsid w:val="00D65843"/>
    <w:rsid w:val="00D65FE1"/>
    <w:rsid w:val="00D668F4"/>
    <w:rsid w:val="00D66FC6"/>
    <w:rsid w:val="00D70C4F"/>
    <w:rsid w:val="00D72BF8"/>
    <w:rsid w:val="00D758B3"/>
    <w:rsid w:val="00D761DA"/>
    <w:rsid w:val="00D7648B"/>
    <w:rsid w:val="00D76535"/>
    <w:rsid w:val="00D8054D"/>
    <w:rsid w:val="00D80961"/>
    <w:rsid w:val="00D80AFF"/>
    <w:rsid w:val="00D80B8B"/>
    <w:rsid w:val="00D80D1F"/>
    <w:rsid w:val="00D80DC2"/>
    <w:rsid w:val="00D80EC7"/>
    <w:rsid w:val="00D8102C"/>
    <w:rsid w:val="00D8108F"/>
    <w:rsid w:val="00D82499"/>
    <w:rsid w:val="00D82F98"/>
    <w:rsid w:val="00D83426"/>
    <w:rsid w:val="00D835D5"/>
    <w:rsid w:val="00D84000"/>
    <w:rsid w:val="00D8405F"/>
    <w:rsid w:val="00D844DF"/>
    <w:rsid w:val="00D84A67"/>
    <w:rsid w:val="00D850AA"/>
    <w:rsid w:val="00D85142"/>
    <w:rsid w:val="00D858C5"/>
    <w:rsid w:val="00D858ED"/>
    <w:rsid w:val="00D87038"/>
    <w:rsid w:val="00D876C6"/>
    <w:rsid w:val="00D90138"/>
    <w:rsid w:val="00D90869"/>
    <w:rsid w:val="00D914B3"/>
    <w:rsid w:val="00D93B8A"/>
    <w:rsid w:val="00D94124"/>
    <w:rsid w:val="00D946C0"/>
    <w:rsid w:val="00D95242"/>
    <w:rsid w:val="00D954C5"/>
    <w:rsid w:val="00D955CE"/>
    <w:rsid w:val="00D95621"/>
    <w:rsid w:val="00D95955"/>
    <w:rsid w:val="00D975EB"/>
    <w:rsid w:val="00DA0976"/>
    <w:rsid w:val="00DA0BDA"/>
    <w:rsid w:val="00DA1E56"/>
    <w:rsid w:val="00DA2ABF"/>
    <w:rsid w:val="00DA68CA"/>
    <w:rsid w:val="00DA6DFD"/>
    <w:rsid w:val="00DA6E34"/>
    <w:rsid w:val="00DA7956"/>
    <w:rsid w:val="00DB06BF"/>
    <w:rsid w:val="00DB0CC6"/>
    <w:rsid w:val="00DB25A9"/>
    <w:rsid w:val="00DB2706"/>
    <w:rsid w:val="00DB2F93"/>
    <w:rsid w:val="00DB32C4"/>
    <w:rsid w:val="00DB4905"/>
    <w:rsid w:val="00DB4FE9"/>
    <w:rsid w:val="00DB5074"/>
    <w:rsid w:val="00DB517F"/>
    <w:rsid w:val="00DB5602"/>
    <w:rsid w:val="00DB60FA"/>
    <w:rsid w:val="00DB65C3"/>
    <w:rsid w:val="00DB6BF0"/>
    <w:rsid w:val="00DB7054"/>
    <w:rsid w:val="00DC06C3"/>
    <w:rsid w:val="00DC1212"/>
    <w:rsid w:val="00DC12F1"/>
    <w:rsid w:val="00DC1825"/>
    <w:rsid w:val="00DC22BD"/>
    <w:rsid w:val="00DC25F1"/>
    <w:rsid w:val="00DC2958"/>
    <w:rsid w:val="00DC2E20"/>
    <w:rsid w:val="00DC2E8B"/>
    <w:rsid w:val="00DC3198"/>
    <w:rsid w:val="00DC41A0"/>
    <w:rsid w:val="00DC46BD"/>
    <w:rsid w:val="00DC4E85"/>
    <w:rsid w:val="00DC5513"/>
    <w:rsid w:val="00DC5680"/>
    <w:rsid w:val="00DC58D4"/>
    <w:rsid w:val="00DC5D2B"/>
    <w:rsid w:val="00DC6142"/>
    <w:rsid w:val="00DC657F"/>
    <w:rsid w:val="00DC7D88"/>
    <w:rsid w:val="00DD01AD"/>
    <w:rsid w:val="00DD129D"/>
    <w:rsid w:val="00DD168C"/>
    <w:rsid w:val="00DD196A"/>
    <w:rsid w:val="00DD1AEE"/>
    <w:rsid w:val="00DD1D0F"/>
    <w:rsid w:val="00DD26C7"/>
    <w:rsid w:val="00DD2B00"/>
    <w:rsid w:val="00DD3540"/>
    <w:rsid w:val="00DD379A"/>
    <w:rsid w:val="00DD39BF"/>
    <w:rsid w:val="00DD39E0"/>
    <w:rsid w:val="00DD3BFD"/>
    <w:rsid w:val="00DD4ECE"/>
    <w:rsid w:val="00DD4F52"/>
    <w:rsid w:val="00DD6C93"/>
    <w:rsid w:val="00DD6DB3"/>
    <w:rsid w:val="00DD7004"/>
    <w:rsid w:val="00DD748C"/>
    <w:rsid w:val="00DD7BE3"/>
    <w:rsid w:val="00DE021F"/>
    <w:rsid w:val="00DE1536"/>
    <w:rsid w:val="00DE1690"/>
    <w:rsid w:val="00DE1852"/>
    <w:rsid w:val="00DE1869"/>
    <w:rsid w:val="00DE29B0"/>
    <w:rsid w:val="00DE2DDC"/>
    <w:rsid w:val="00DE384C"/>
    <w:rsid w:val="00DE4816"/>
    <w:rsid w:val="00DE4B5C"/>
    <w:rsid w:val="00DE51B4"/>
    <w:rsid w:val="00DE57B1"/>
    <w:rsid w:val="00DE5FEC"/>
    <w:rsid w:val="00DE685D"/>
    <w:rsid w:val="00DE6CFB"/>
    <w:rsid w:val="00DE7495"/>
    <w:rsid w:val="00DE7983"/>
    <w:rsid w:val="00DE7ABA"/>
    <w:rsid w:val="00DF14DA"/>
    <w:rsid w:val="00DF1820"/>
    <w:rsid w:val="00DF432A"/>
    <w:rsid w:val="00DF43B3"/>
    <w:rsid w:val="00DF4EDB"/>
    <w:rsid w:val="00DF5785"/>
    <w:rsid w:val="00DF5FFE"/>
    <w:rsid w:val="00DF602C"/>
    <w:rsid w:val="00DF6AE1"/>
    <w:rsid w:val="00DF7536"/>
    <w:rsid w:val="00DF7811"/>
    <w:rsid w:val="00E00177"/>
    <w:rsid w:val="00E01342"/>
    <w:rsid w:val="00E017EF"/>
    <w:rsid w:val="00E022A4"/>
    <w:rsid w:val="00E024B9"/>
    <w:rsid w:val="00E026D8"/>
    <w:rsid w:val="00E02DEB"/>
    <w:rsid w:val="00E03082"/>
    <w:rsid w:val="00E03861"/>
    <w:rsid w:val="00E04C15"/>
    <w:rsid w:val="00E05C10"/>
    <w:rsid w:val="00E0609A"/>
    <w:rsid w:val="00E06310"/>
    <w:rsid w:val="00E06B50"/>
    <w:rsid w:val="00E0711E"/>
    <w:rsid w:val="00E07823"/>
    <w:rsid w:val="00E1172E"/>
    <w:rsid w:val="00E11950"/>
    <w:rsid w:val="00E12AD5"/>
    <w:rsid w:val="00E13451"/>
    <w:rsid w:val="00E13C26"/>
    <w:rsid w:val="00E14581"/>
    <w:rsid w:val="00E145BD"/>
    <w:rsid w:val="00E14766"/>
    <w:rsid w:val="00E158B0"/>
    <w:rsid w:val="00E16290"/>
    <w:rsid w:val="00E17586"/>
    <w:rsid w:val="00E17F14"/>
    <w:rsid w:val="00E2079C"/>
    <w:rsid w:val="00E2126A"/>
    <w:rsid w:val="00E21712"/>
    <w:rsid w:val="00E226F6"/>
    <w:rsid w:val="00E22CA4"/>
    <w:rsid w:val="00E23A5A"/>
    <w:rsid w:val="00E24212"/>
    <w:rsid w:val="00E24A2B"/>
    <w:rsid w:val="00E24C75"/>
    <w:rsid w:val="00E2502A"/>
    <w:rsid w:val="00E2573F"/>
    <w:rsid w:val="00E25ACC"/>
    <w:rsid w:val="00E25FC8"/>
    <w:rsid w:val="00E26190"/>
    <w:rsid w:val="00E267FC"/>
    <w:rsid w:val="00E26C7F"/>
    <w:rsid w:val="00E26D66"/>
    <w:rsid w:val="00E306E1"/>
    <w:rsid w:val="00E3162A"/>
    <w:rsid w:val="00E316A2"/>
    <w:rsid w:val="00E31771"/>
    <w:rsid w:val="00E31867"/>
    <w:rsid w:val="00E318FC"/>
    <w:rsid w:val="00E31D13"/>
    <w:rsid w:val="00E31F54"/>
    <w:rsid w:val="00E32006"/>
    <w:rsid w:val="00E32274"/>
    <w:rsid w:val="00E3281E"/>
    <w:rsid w:val="00E32C0D"/>
    <w:rsid w:val="00E34153"/>
    <w:rsid w:val="00E35456"/>
    <w:rsid w:val="00E36435"/>
    <w:rsid w:val="00E36EBD"/>
    <w:rsid w:val="00E37CA0"/>
    <w:rsid w:val="00E37F5B"/>
    <w:rsid w:val="00E37F60"/>
    <w:rsid w:val="00E4067D"/>
    <w:rsid w:val="00E41E63"/>
    <w:rsid w:val="00E42151"/>
    <w:rsid w:val="00E42671"/>
    <w:rsid w:val="00E4300C"/>
    <w:rsid w:val="00E4344D"/>
    <w:rsid w:val="00E4390D"/>
    <w:rsid w:val="00E4399D"/>
    <w:rsid w:val="00E43C81"/>
    <w:rsid w:val="00E43CA6"/>
    <w:rsid w:val="00E444CD"/>
    <w:rsid w:val="00E45339"/>
    <w:rsid w:val="00E46791"/>
    <w:rsid w:val="00E4713F"/>
    <w:rsid w:val="00E4726F"/>
    <w:rsid w:val="00E478DA"/>
    <w:rsid w:val="00E50212"/>
    <w:rsid w:val="00E50B80"/>
    <w:rsid w:val="00E50BEA"/>
    <w:rsid w:val="00E51AE9"/>
    <w:rsid w:val="00E526A4"/>
    <w:rsid w:val="00E52753"/>
    <w:rsid w:val="00E528BB"/>
    <w:rsid w:val="00E52BB2"/>
    <w:rsid w:val="00E53E98"/>
    <w:rsid w:val="00E542F4"/>
    <w:rsid w:val="00E54381"/>
    <w:rsid w:val="00E55166"/>
    <w:rsid w:val="00E56820"/>
    <w:rsid w:val="00E5689B"/>
    <w:rsid w:val="00E56DA9"/>
    <w:rsid w:val="00E57165"/>
    <w:rsid w:val="00E57187"/>
    <w:rsid w:val="00E576BB"/>
    <w:rsid w:val="00E57870"/>
    <w:rsid w:val="00E57C4C"/>
    <w:rsid w:val="00E60488"/>
    <w:rsid w:val="00E604F0"/>
    <w:rsid w:val="00E6058E"/>
    <w:rsid w:val="00E61274"/>
    <w:rsid w:val="00E6168D"/>
    <w:rsid w:val="00E618FF"/>
    <w:rsid w:val="00E61B30"/>
    <w:rsid w:val="00E61D5C"/>
    <w:rsid w:val="00E62EA4"/>
    <w:rsid w:val="00E6329C"/>
    <w:rsid w:val="00E63BBA"/>
    <w:rsid w:val="00E642BB"/>
    <w:rsid w:val="00E6445C"/>
    <w:rsid w:val="00E645AF"/>
    <w:rsid w:val="00E6552C"/>
    <w:rsid w:val="00E65833"/>
    <w:rsid w:val="00E65FD6"/>
    <w:rsid w:val="00E67B24"/>
    <w:rsid w:val="00E67BA7"/>
    <w:rsid w:val="00E67E9A"/>
    <w:rsid w:val="00E71A26"/>
    <w:rsid w:val="00E71E80"/>
    <w:rsid w:val="00E72600"/>
    <w:rsid w:val="00E72886"/>
    <w:rsid w:val="00E72971"/>
    <w:rsid w:val="00E735CE"/>
    <w:rsid w:val="00E73C21"/>
    <w:rsid w:val="00E74540"/>
    <w:rsid w:val="00E74A27"/>
    <w:rsid w:val="00E74B16"/>
    <w:rsid w:val="00E7504D"/>
    <w:rsid w:val="00E7543F"/>
    <w:rsid w:val="00E75641"/>
    <w:rsid w:val="00E7566B"/>
    <w:rsid w:val="00E760A3"/>
    <w:rsid w:val="00E76138"/>
    <w:rsid w:val="00E76206"/>
    <w:rsid w:val="00E76465"/>
    <w:rsid w:val="00E76A74"/>
    <w:rsid w:val="00E76B07"/>
    <w:rsid w:val="00E7739D"/>
    <w:rsid w:val="00E77698"/>
    <w:rsid w:val="00E779BF"/>
    <w:rsid w:val="00E77C06"/>
    <w:rsid w:val="00E77D99"/>
    <w:rsid w:val="00E80E01"/>
    <w:rsid w:val="00E81823"/>
    <w:rsid w:val="00E81BE5"/>
    <w:rsid w:val="00E821DD"/>
    <w:rsid w:val="00E828DD"/>
    <w:rsid w:val="00E8408E"/>
    <w:rsid w:val="00E843E7"/>
    <w:rsid w:val="00E84BA7"/>
    <w:rsid w:val="00E857E4"/>
    <w:rsid w:val="00E859EF"/>
    <w:rsid w:val="00E85CBD"/>
    <w:rsid w:val="00E86173"/>
    <w:rsid w:val="00E86A55"/>
    <w:rsid w:val="00E86F5B"/>
    <w:rsid w:val="00E87E08"/>
    <w:rsid w:val="00E90AD1"/>
    <w:rsid w:val="00E90D6D"/>
    <w:rsid w:val="00E90FD7"/>
    <w:rsid w:val="00E91792"/>
    <w:rsid w:val="00E9196C"/>
    <w:rsid w:val="00E91C0A"/>
    <w:rsid w:val="00E92F44"/>
    <w:rsid w:val="00E93076"/>
    <w:rsid w:val="00E93690"/>
    <w:rsid w:val="00E93C99"/>
    <w:rsid w:val="00E93CD6"/>
    <w:rsid w:val="00E93EDB"/>
    <w:rsid w:val="00E93F00"/>
    <w:rsid w:val="00E93FBA"/>
    <w:rsid w:val="00E94D5C"/>
    <w:rsid w:val="00E9550A"/>
    <w:rsid w:val="00E960E0"/>
    <w:rsid w:val="00E96394"/>
    <w:rsid w:val="00E9664B"/>
    <w:rsid w:val="00E973B2"/>
    <w:rsid w:val="00E97470"/>
    <w:rsid w:val="00EA0435"/>
    <w:rsid w:val="00EA0AB4"/>
    <w:rsid w:val="00EA12AD"/>
    <w:rsid w:val="00EA255F"/>
    <w:rsid w:val="00EA2B19"/>
    <w:rsid w:val="00EA379F"/>
    <w:rsid w:val="00EA3862"/>
    <w:rsid w:val="00EA3C8D"/>
    <w:rsid w:val="00EA4067"/>
    <w:rsid w:val="00EA44CE"/>
    <w:rsid w:val="00EA51C5"/>
    <w:rsid w:val="00EA5313"/>
    <w:rsid w:val="00EA5798"/>
    <w:rsid w:val="00EA58C4"/>
    <w:rsid w:val="00EA5D82"/>
    <w:rsid w:val="00EA64A2"/>
    <w:rsid w:val="00EA7C88"/>
    <w:rsid w:val="00EB06D4"/>
    <w:rsid w:val="00EB09BA"/>
    <w:rsid w:val="00EB1EE5"/>
    <w:rsid w:val="00EB23DF"/>
    <w:rsid w:val="00EB3411"/>
    <w:rsid w:val="00EB3465"/>
    <w:rsid w:val="00EB3878"/>
    <w:rsid w:val="00EB4243"/>
    <w:rsid w:val="00EB499F"/>
    <w:rsid w:val="00EB4AB3"/>
    <w:rsid w:val="00EB4DF1"/>
    <w:rsid w:val="00EB5108"/>
    <w:rsid w:val="00EB5D78"/>
    <w:rsid w:val="00EB5FDF"/>
    <w:rsid w:val="00EB611B"/>
    <w:rsid w:val="00EB61E6"/>
    <w:rsid w:val="00EB6B85"/>
    <w:rsid w:val="00EB78FA"/>
    <w:rsid w:val="00EC0434"/>
    <w:rsid w:val="00EC1A46"/>
    <w:rsid w:val="00EC1A63"/>
    <w:rsid w:val="00EC270C"/>
    <w:rsid w:val="00EC2D7A"/>
    <w:rsid w:val="00EC44A0"/>
    <w:rsid w:val="00EC45F1"/>
    <w:rsid w:val="00EC48DC"/>
    <w:rsid w:val="00EC4931"/>
    <w:rsid w:val="00EC5321"/>
    <w:rsid w:val="00EC659E"/>
    <w:rsid w:val="00EC678F"/>
    <w:rsid w:val="00EC67BF"/>
    <w:rsid w:val="00EC7380"/>
    <w:rsid w:val="00ED09BA"/>
    <w:rsid w:val="00ED17D3"/>
    <w:rsid w:val="00ED180C"/>
    <w:rsid w:val="00ED371A"/>
    <w:rsid w:val="00ED418B"/>
    <w:rsid w:val="00ED46A8"/>
    <w:rsid w:val="00ED47AA"/>
    <w:rsid w:val="00ED4DE5"/>
    <w:rsid w:val="00ED50F1"/>
    <w:rsid w:val="00ED52F7"/>
    <w:rsid w:val="00ED5935"/>
    <w:rsid w:val="00ED5E16"/>
    <w:rsid w:val="00ED622C"/>
    <w:rsid w:val="00EE0078"/>
    <w:rsid w:val="00EE05BC"/>
    <w:rsid w:val="00EE06FF"/>
    <w:rsid w:val="00EE09E8"/>
    <w:rsid w:val="00EE1DE9"/>
    <w:rsid w:val="00EE209E"/>
    <w:rsid w:val="00EE260E"/>
    <w:rsid w:val="00EE32DA"/>
    <w:rsid w:val="00EE3430"/>
    <w:rsid w:val="00EE37FE"/>
    <w:rsid w:val="00EE4F1D"/>
    <w:rsid w:val="00EE6144"/>
    <w:rsid w:val="00EE78D1"/>
    <w:rsid w:val="00EE7DF3"/>
    <w:rsid w:val="00EE7E87"/>
    <w:rsid w:val="00EF15A2"/>
    <w:rsid w:val="00EF2C1A"/>
    <w:rsid w:val="00EF4A38"/>
    <w:rsid w:val="00EF5645"/>
    <w:rsid w:val="00EF59CA"/>
    <w:rsid w:val="00EF5B91"/>
    <w:rsid w:val="00EF627F"/>
    <w:rsid w:val="00EF6C12"/>
    <w:rsid w:val="00EF6D6D"/>
    <w:rsid w:val="00F01E3B"/>
    <w:rsid w:val="00F02318"/>
    <w:rsid w:val="00F0293B"/>
    <w:rsid w:val="00F02D2D"/>
    <w:rsid w:val="00F031C9"/>
    <w:rsid w:val="00F0321A"/>
    <w:rsid w:val="00F033FF"/>
    <w:rsid w:val="00F03E57"/>
    <w:rsid w:val="00F04336"/>
    <w:rsid w:val="00F04837"/>
    <w:rsid w:val="00F04959"/>
    <w:rsid w:val="00F04A80"/>
    <w:rsid w:val="00F06309"/>
    <w:rsid w:val="00F06D44"/>
    <w:rsid w:val="00F07706"/>
    <w:rsid w:val="00F078FC"/>
    <w:rsid w:val="00F104C6"/>
    <w:rsid w:val="00F109F0"/>
    <w:rsid w:val="00F10C52"/>
    <w:rsid w:val="00F10D84"/>
    <w:rsid w:val="00F11149"/>
    <w:rsid w:val="00F111C9"/>
    <w:rsid w:val="00F11344"/>
    <w:rsid w:val="00F11D63"/>
    <w:rsid w:val="00F12596"/>
    <w:rsid w:val="00F12827"/>
    <w:rsid w:val="00F12D6F"/>
    <w:rsid w:val="00F1554B"/>
    <w:rsid w:val="00F1575E"/>
    <w:rsid w:val="00F1676F"/>
    <w:rsid w:val="00F1697D"/>
    <w:rsid w:val="00F16F32"/>
    <w:rsid w:val="00F16F8C"/>
    <w:rsid w:val="00F176A0"/>
    <w:rsid w:val="00F179C4"/>
    <w:rsid w:val="00F17B94"/>
    <w:rsid w:val="00F20058"/>
    <w:rsid w:val="00F200D9"/>
    <w:rsid w:val="00F207C8"/>
    <w:rsid w:val="00F20BB5"/>
    <w:rsid w:val="00F20C59"/>
    <w:rsid w:val="00F212DF"/>
    <w:rsid w:val="00F21723"/>
    <w:rsid w:val="00F2267B"/>
    <w:rsid w:val="00F22C22"/>
    <w:rsid w:val="00F23441"/>
    <w:rsid w:val="00F2383D"/>
    <w:rsid w:val="00F243A9"/>
    <w:rsid w:val="00F24C8B"/>
    <w:rsid w:val="00F24CCD"/>
    <w:rsid w:val="00F252A1"/>
    <w:rsid w:val="00F254C6"/>
    <w:rsid w:val="00F25AF0"/>
    <w:rsid w:val="00F25E33"/>
    <w:rsid w:val="00F262D1"/>
    <w:rsid w:val="00F26CC5"/>
    <w:rsid w:val="00F26E65"/>
    <w:rsid w:val="00F26EBC"/>
    <w:rsid w:val="00F272F1"/>
    <w:rsid w:val="00F27C8B"/>
    <w:rsid w:val="00F30574"/>
    <w:rsid w:val="00F30D8F"/>
    <w:rsid w:val="00F30E21"/>
    <w:rsid w:val="00F30E68"/>
    <w:rsid w:val="00F315F3"/>
    <w:rsid w:val="00F31687"/>
    <w:rsid w:val="00F324F5"/>
    <w:rsid w:val="00F325CA"/>
    <w:rsid w:val="00F32A50"/>
    <w:rsid w:val="00F33D4A"/>
    <w:rsid w:val="00F33DB1"/>
    <w:rsid w:val="00F33F2E"/>
    <w:rsid w:val="00F3459C"/>
    <w:rsid w:val="00F34D06"/>
    <w:rsid w:val="00F35EF5"/>
    <w:rsid w:val="00F35F5F"/>
    <w:rsid w:val="00F362A7"/>
    <w:rsid w:val="00F36C1C"/>
    <w:rsid w:val="00F3710E"/>
    <w:rsid w:val="00F37651"/>
    <w:rsid w:val="00F377F6"/>
    <w:rsid w:val="00F4023E"/>
    <w:rsid w:val="00F40A02"/>
    <w:rsid w:val="00F40F75"/>
    <w:rsid w:val="00F4164D"/>
    <w:rsid w:val="00F41F46"/>
    <w:rsid w:val="00F42486"/>
    <w:rsid w:val="00F42695"/>
    <w:rsid w:val="00F42D8B"/>
    <w:rsid w:val="00F438C1"/>
    <w:rsid w:val="00F444E3"/>
    <w:rsid w:val="00F44564"/>
    <w:rsid w:val="00F45843"/>
    <w:rsid w:val="00F45864"/>
    <w:rsid w:val="00F45CED"/>
    <w:rsid w:val="00F4625C"/>
    <w:rsid w:val="00F4639C"/>
    <w:rsid w:val="00F47338"/>
    <w:rsid w:val="00F4745B"/>
    <w:rsid w:val="00F474A9"/>
    <w:rsid w:val="00F47621"/>
    <w:rsid w:val="00F4797F"/>
    <w:rsid w:val="00F506BC"/>
    <w:rsid w:val="00F50DA2"/>
    <w:rsid w:val="00F50E21"/>
    <w:rsid w:val="00F51B03"/>
    <w:rsid w:val="00F51C54"/>
    <w:rsid w:val="00F52D88"/>
    <w:rsid w:val="00F53E6C"/>
    <w:rsid w:val="00F540B2"/>
    <w:rsid w:val="00F540F2"/>
    <w:rsid w:val="00F5453C"/>
    <w:rsid w:val="00F55E06"/>
    <w:rsid w:val="00F56261"/>
    <w:rsid w:val="00F5633D"/>
    <w:rsid w:val="00F56A18"/>
    <w:rsid w:val="00F57486"/>
    <w:rsid w:val="00F60329"/>
    <w:rsid w:val="00F616B3"/>
    <w:rsid w:val="00F6198D"/>
    <w:rsid w:val="00F620DF"/>
    <w:rsid w:val="00F623B2"/>
    <w:rsid w:val="00F625F6"/>
    <w:rsid w:val="00F62B99"/>
    <w:rsid w:val="00F63863"/>
    <w:rsid w:val="00F63A83"/>
    <w:rsid w:val="00F63BF8"/>
    <w:rsid w:val="00F648FA"/>
    <w:rsid w:val="00F64C49"/>
    <w:rsid w:val="00F65981"/>
    <w:rsid w:val="00F659DC"/>
    <w:rsid w:val="00F65F7A"/>
    <w:rsid w:val="00F66A69"/>
    <w:rsid w:val="00F66D1A"/>
    <w:rsid w:val="00F670A2"/>
    <w:rsid w:val="00F67810"/>
    <w:rsid w:val="00F67C5F"/>
    <w:rsid w:val="00F701D0"/>
    <w:rsid w:val="00F70B89"/>
    <w:rsid w:val="00F72042"/>
    <w:rsid w:val="00F731AB"/>
    <w:rsid w:val="00F75F12"/>
    <w:rsid w:val="00F75F14"/>
    <w:rsid w:val="00F7665A"/>
    <w:rsid w:val="00F779CB"/>
    <w:rsid w:val="00F806BE"/>
    <w:rsid w:val="00F80802"/>
    <w:rsid w:val="00F808E6"/>
    <w:rsid w:val="00F80942"/>
    <w:rsid w:val="00F810E9"/>
    <w:rsid w:val="00F814A1"/>
    <w:rsid w:val="00F820DB"/>
    <w:rsid w:val="00F82B79"/>
    <w:rsid w:val="00F84C7A"/>
    <w:rsid w:val="00F84E0F"/>
    <w:rsid w:val="00F8541B"/>
    <w:rsid w:val="00F85520"/>
    <w:rsid w:val="00F856BD"/>
    <w:rsid w:val="00F85A99"/>
    <w:rsid w:val="00F86E2B"/>
    <w:rsid w:val="00F86EF1"/>
    <w:rsid w:val="00F87920"/>
    <w:rsid w:val="00F90086"/>
    <w:rsid w:val="00F900BB"/>
    <w:rsid w:val="00F90674"/>
    <w:rsid w:val="00F91524"/>
    <w:rsid w:val="00F919AB"/>
    <w:rsid w:val="00F91B9C"/>
    <w:rsid w:val="00F923C1"/>
    <w:rsid w:val="00F94620"/>
    <w:rsid w:val="00F94DA1"/>
    <w:rsid w:val="00F94E10"/>
    <w:rsid w:val="00F95B53"/>
    <w:rsid w:val="00F95D5C"/>
    <w:rsid w:val="00F95FAA"/>
    <w:rsid w:val="00F968E6"/>
    <w:rsid w:val="00FA05AC"/>
    <w:rsid w:val="00FA0629"/>
    <w:rsid w:val="00FA071C"/>
    <w:rsid w:val="00FA098D"/>
    <w:rsid w:val="00FA0B6F"/>
    <w:rsid w:val="00FA14BD"/>
    <w:rsid w:val="00FA1E93"/>
    <w:rsid w:val="00FA2AE9"/>
    <w:rsid w:val="00FA3536"/>
    <w:rsid w:val="00FA3D96"/>
    <w:rsid w:val="00FA494D"/>
    <w:rsid w:val="00FA4D29"/>
    <w:rsid w:val="00FA4EDB"/>
    <w:rsid w:val="00FA5234"/>
    <w:rsid w:val="00FA619E"/>
    <w:rsid w:val="00FA6285"/>
    <w:rsid w:val="00FA74D9"/>
    <w:rsid w:val="00FA7D1D"/>
    <w:rsid w:val="00FB08B4"/>
    <w:rsid w:val="00FB0E73"/>
    <w:rsid w:val="00FB0ECC"/>
    <w:rsid w:val="00FB1242"/>
    <w:rsid w:val="00FB17EF"/>
    <w:rsid w:val="00FB3203"/>
    <w:rsid w:val="00FB35DA"/>
    <w:rsid w:val="00FB3E78"/>
    <w:rsid w:val="00FB50B9"/>
    <w:rsid w:val="00FB519D"/>
    <w:rsid w:val="00FB5236"/>
    <w:rsid w:val="00FB5982"/>
    <w:rsid w:val="00FB67C3"/>
    <w:rsid w:val="00FB6CE3"/>
    <w:rsid w:val="00FB6DDF"/>
    <w:rsid w:val="00FB7E60"/>
    <w:rsid w:val="00FC05E2"/>
    <w:rsid w:val="00FC09C4"/>
    <w:rsid w:val="00FC1AE9"/>
    <w:rsid w:val="00FC2B8D"/>
    <w:rsid w:val="00FC32DA"/>
    <w:rsid w:val="00FC376E"/>
    <w:rsid w:val="00FC40A8"/>
    <w:rsid w:val="00FC4640"/>
    <w:rsid w:val="00FC46C8"/>
    <w:rsid w:val="00FC501D"/>
    <w:rsid w:val="00FC62C8"/>
    <w:rsid w:val="00FC65AC"/>
    <w:rsid w:val="00FC7092"/>
    <w:rsid w:val="00FC747B"/>
    <w:rsid w:val="00FC7912"/>
    <w:rsid w:val="00FD0DC0"/>
    <w:rsid w:val="00FD0F7F"/>
    <w:rsid w:val="00FD0FE7"/>
    <w:rsid w:val="00FD17CD"/>
    <w:rsid w:val="00FD1C43"/>
    <w:rsid w:val="00FD1C86"/>
    <w:rsid w:val="00FD2309"/>
    <w:rsid w:val="00FD2E3B"/>
    <w:rsid w:val="00FD4BC6"/>
    <w:rsid w:val="00FD4EA3"/>
    <w:rsid w:val="00FD526B"/>
    <w:rsid w:val="00FD6B7F"/>
    <w:rsid w:val="00FD6E76"/>
    <w:rsid w:val="00FD71DF"/>
    <w:rsid w:val="00FE058D"/>
    <w:rsid w:val="00FE07DF"/>
    <w:rsid w:val="00FE0A6E"/>
    <w:rsid w:val="00FE0DA7"/>
    <w:rsid w:val="00FE1178"/>
    <w:rsid w:val="00FE17C3"/>
    <w:rsid w:val="00FE32A8"/>
    <w:rsid w:val="00FE36A7"/>
    <w:rsid w:val="00FE4461"/>
    <w:rsid w:val="00FE48F8"/>
    <w:rsid w:val="00FE4E93"/>
    <w:rsid w:val="00FE5290"/>
    <w:rsid w:val="00FE555E"/>
    <w:rsid w:val="00FE5AFF"/>
    <w:rsid w:val="00FE6780"/>
    <w:rsid w:val="00FE6C6E"/>
    <w:rsid w:val="00FE6F65"/>
    <w:rsid w:val="00FE71BD"/>
    <w:rsid w:val="00FE730A"/>
    <w:rsid w:val="00FE7446"/>
    <w:rsid w:val="00FE7663"/>
    <w:rsid w:val="00FF03E7"/>
    <w:rsid w:val="00FF380C"/>
    <w:rsid w:val="00FF3842"/>
    <w:rsid w:val="00FF3AF6"/>
    <w:rsid w:val="00FF45AB"/>
    <w:rsid w:val="00FF48C4"/>
    <w:rsid w:val="00FF4E4B"/>
    <w:rsid w:val="00FF5FDB"/>
    <w:rsid w:val="00FF67E6"/>
    <w:rsid w:val="00FF692B"/>
    <w:rsid w:val="00FF7449"/>
    <w:rsid w:val="00FF792C"/>
    <w:rsid w:val="00FF7F1C"/>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5FB12"/>
  <w15:docId w15:val="{59666FB4-89AE-4074-9871-DC9D8528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tyle>
  <w:style w:type="paragraph" w:styleId="Heading1">
    <w:name w:val="heading 1"/>
    <w:basedOn w:val="Normal"/>
    <w:next w:val="Normal"/>
    <w:link w:val="Heading1Char"/>
    <w:uiPriority w:val="9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A2">
    <w:name w:val="A2"/>
    <w:uiPriority w:val="99"/>
    <w:rPr>
      <w:rFonts w:cs="Frutiger 55 Roman"/>
      <w:b/>
      <w:color w:val="221E1F"/>
      <w:sz w:val="28"/>
    </w:rPr>
  </w:style>
  <w:style w:type="character" w:customStyle="1" w:styleId="A1">
    <w:name w:val="A1"/>
    <w:uiPriority w:val="99"/>
    <w:rPr>
      <w:rFonts w:ascii="Frutiger 45 Light" w:hAnsi="Frutiger 45 Light" w:cs="Frutiger 45 Light"/>
      <w:color w:val="221E1F"/>
      <w:sz w:val="13"/>
    </w:rPr>
  </w:style>
  <w:style w:type="paragraph" w:customStyle="1" w:styleId="Pa1">
    <w:name w:val="Pa1"/>
    <w:basedOn w:val="Normal"/>
    <w:next w:val="Normal"/>
    <w:uiPriority w:val="99"/>
    <w:pPr>
      <w:spacing w:line="241" w:lineRule="atLeast"/>
    </w:pPr>
    <w:rPr>
      <w:rFonts w:ascii="Frutiger 55 Roman" w:hAnsi="Frutiger 55 Roman"/>
    </w:rPr>
  </w:style>
  <w:style w:type="paragraph" w:styleId="BalloonText">
    <w:name w:val="Balloon Text"/>
    <w:basedOn w:val="Normal"/>
    <w:link w:val="BalloonTextChar"/>
    <w:uiPriority w:val="99"/>
    <w:rPr>
      <w:rFonts w:ascii="Tahoma" w:hAnsi="Tahoma" w:cs="Tahoma"/>
      <w:sz w:val="16"/>
    </w:rPr>
  </w:style>
  <w:style w:type="character" w:customStyle="1" w:styleId="BalloonTextChar">
    <w:name w:val="Balloon Text Char"/>
    <w:basedOn w:val="DefaultParagraphFont"/>
    <w:link w:val="BalloonText"/>
    <w:uiPriority w:val="99"/>
    <w:rPr>
      <w:rFonts w:ascii="Tahoma" w:hAnsi="Tahoma" w:cs="Tahoma"/>
      <w:sz w:val="16"/>
    </w:rPr>
  </w:style>
  <w:style w:type="paragraph" w:styleId="Footer">
    <w:name w:val="footer"/>
    <w:basedOn w:val="Normal"/>
    <w:uiPriority w:val="99"/>
    <w:pPr>
      <w:tabs>
        <w:tab w:val="center" w:pos="4320"/>
        <w:tab w:val="right" w:pos="8640"/>
      </w:tabs>
    </w:pPr>
  </w:style>
  <w:style w:type="character" w:customStyle="1" w:styleId="Heading1Char">
    <w:name w:val="Heading 1 Char"/>
    <w:basedOn w:val="DefaultParagraphFont"/>
    <w:link w:val="Heading1"/>
    <w:uiPriority w:val="99"/>
    <w:rPr>
      <w:b/>
      <w:sz w:val="24"/>
    </w:rPr>
  </w:style>
  <w:style w:type="paragraph" w:styleId="Header">
    <w:name w:val="header"/>
    <w:basedOn w:val="Normal"/>
    <w:uiPriority w:val="99"/>
    <w:pPr>
      <w:tabs>
        <w:tab w:val="center" w:pos="4320"/>
        <w:tab w:val="right" w:pos="8640"/>
      </w:tabs>
    </w:pPr>
  </w:style>
  <w:style w:type="character" w:customStyle="1" w:styleId="gwt-inlinehtml">
    <w:name w:val="gwt-inlinehtml"/>
    <w:basedOn w:val="DefaultParagraphFont"/>
    <w:uiPriority w:val="99"/>
  </w:style>
  <w:style w:type="paragraph" w:styleId="DocumentMap">
    <w:name w:val="Document Map"/>
    <w:basedOn w:val="Normal"/>
    <w:uiPriority w:val="99"/>
    <w:pPr>
      <w:shd w:val="clear" w:color="auto" w:fill="000080"/>
    </w:pPr>
    <w:rPr>
      <w:rFonts w:ascii="Tahoma" w:hAnsi="Tahoma" w:cs="Tahoma"/>
    </w:rPr>
  </w:style>
  <w:style w:type="paragraph" w:customStyle="1" w:styleId="Pa0">
    <w:name w:val="Pa0"/>
    <w:basedOn w:val="Normal"/>
    <w:next w:val="Normal"/>
    <w:uiPriority w:val="99"/>
    <w:pPr>
      <w:spacing w:line="201" w:lineRule="atLeast"/>
    </w:pPr>
    <w:rPr>
      <w:rFonts w:ascii="Frutiger 55 Roman" w:hAnsi="Frutiger 55 Roman"/>
    </w:rPr>
  </w:style>
  <w:style w:type="character" w:customStyle="1" w:styleId="A0">
    <w:name w:val="A0"/>
    <w:uiPriority w:val="99"/>
    <w:rPr>
      <w:rFonts w:ascii="Frutiger 45 Light" w:hAnsi="Frutiger 45 Light" w:cs="Frutiger 45 Light"/>
      <w:color w:val="221E1F"/>
      <w:sz w:val="16"/>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1A7"/>
  </w:style>
  <w:style w:type="paragraph" w:styleId="Heading1">
    <w:name w:val="heading 1"/>
    <w:basedOn w:val="Normal"/>
    <w:next w:val="Normal"/>
    <w:link w:val="Heading1Char"/>
    <w:qFormat/>
    <w:rsid w:val="001A6281"/>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300B28"/>
    <w:pPr>
      <w:widowControl w:val="0"/>
      <w:autoSpaceDE w:val="0"/>
      <w:autoSpaceDN w:val="0"/>
      <w:adjustRightInd w:val="0"/>
      <w:spacing w:line="241" w:lineRule="atLeast"/>
    </w:pPr>
    <w:rPr>
      <w:rFonts w:ascii="Frutiger 55 Roman" w:hAnsi="Frutiger 55 Roman"/>
    </w:rPr>
  </w:style>
  <w:style w:type="character" w:customStyle="1" w:styleId="A2">
    <w:name w:val="A2"/>
    <w:rsid w:val="00300B28"/>
    <w:rPr>
      <w:rFonts w:cs="Frutiger 55 Roman"/>
      <w:b/>
      <w:bCs/>
      <w:color w:val="221E1F"/>
      <w:sz w:val="28"/>
      <w:szCs w:val="28"/>
    </w:rPr>
  </w:style>
  <w:style w:type="character" w:customStyle="1" w:styleId="A0">
    <w:name w:val="A0"/>
    <w:rsid w:val="00300B28"/>
    <w:rPr>
      <w:rFonts w:ascii="Frutiger 45 Light" w:hAnsi="Frutiger 45 Light" w:cs="Frutiger 45 Light"/>
      <w:color w:val="221E1F"/>
      <w:sz w:val="16"/>
      <w:szCs w:val="16"/>
    </w:rPr>
  </w:style>
  <w:style w:type="paragraph" w:customStyle="1" w:styleId="Pa0">
    <w:name w:val="Pa0"/>
    <w:basedOn w:val="Normal"/>
    <w:next w:val="Normal"/>
    <w:rsid w:val="00300B28"/>
    <w:pPr>
      <w:widowControl w:val="0"/>
      <w:autoSpaceDE w:val="0"/>
      <w:autoSpaceDN w:val="0"/>
      <w:adjustRightInd w:val="0"/>
      <w:spacing w:line="201" w:lineRule="atLeast"/>
    </w:pPr>
    <w:rPr>
      <w:rFonts w:ascii="Frutiger 55 Roman" w:hAnsi="Frutiger 55 Roman"/>
    </w:rPr>
  </w:style>
  <w:style w:type="character" w:customStyle="1" w:styleId="A1">
    <w:name w:val="A1"/>
    <w:rsid w:val="005A0217"/>
    <w:rPr>
      <w:rFonts w:ascii="Frutiger 45 Light" w:hAnsi="Frutiger 45 Light" w:cs="Frutiger 45 Light"/>
      <w:color w:val="221E1F"/>
      <w:sz w:val="13"/>
      <w:szCs w:val="13"/>
    </w:rPr>
  </w:style>
  <w:style w:type="character" w:styleId="Hyperlink">
    <w:name w:val="Hyperlink"/>
    <w:basedOn w:val="DefaultParagraphFont"/>
    <w:rsid w:val="005A0217"/>
    <w:rPr>
      <w:color w:val="0000FF"/>
      <w:u w:val="single"/>
    </w:rPr>
  </w:style>
  <w:style w:type="paragraph" w:styleId="Header">
    <w:name w:val="header"/>
    <w:basedOn w:val="Normal"/>
    <w:rsid w:val="00442BA0"/>
    <w:pPr>
      <w:tabs>
        <w:tab w:val="center" w:pos="4320"/>
        <w:tab w:val="right" w:pos="8640"/>
      </w:tabs>
    </w:pPr>
  </w:style>
  <w:style w:type="paragraph" w:styleId="Footer">
    <w:name w:val="footer"/>
    <w:basedOn w:val="Normal"/>
    <w:rsid w:val="00442BA0"/>
    <w:pPr>
      <w:tabs>
        <w:tab w:val="center" w:pos="4320"/>
        <w:tab w:val="right" w:pos="8640"/>
      </w:tabs>
    </w:pPr>
  </w:style>
  <w:style w:type="paragraph" w:styleId="DocumentMap">
    <w:name w:val="Document Map"/>
    <w:basedOn w:val="Normal"/>
    <w:semiHidden/>
    <w:rsid w:val="003462BE"/>
    <w:pPr>
      <w:shd w:val="clear" w:color="auto" w:fill="000080"/>
    </w:pPr>
    <w:rPr>
      <w:rFonts w:ascii="Tahoma" w:hAnsi="Tahoma" w:cs="Tahoma"/>
    </w:rPr>
  </w:style>
  <w:style w:type="paragraph" w:styleId="BalloonText">
    <w:name w:val="Balloon Text"/>
    <w:basedOn w:val="Normal"/>
    <w:link w:val="BalloonTextChar"/>
    <w:rsid w:val="00145240"/>
    <w:rPr>
      <w:rFonts w:ascii="Tahoma" w:hAnsi="Tahoma" w:cs="Tahoma"/>
      <w:sz w:val="16"/>
      <w:szCs w:val="16"/>
    </w:rPr>
  </w:style>
  <w:style w:type="character" w:customStyle="1" w:styleId="BalloonTextChar">
    <w:name w:val="Balloon Text Char"/>
    <w:basedOn w:val="DefaultParagraphFont"/>
    <w:link w:val="BalloonText"/>
    <w:rsid w:val="00145240"/>
    <w:rPr>
      <w:rFonts w:ascii="Tahoma" w:hAnsi="Tahoma" w:cs="Tahoma"/>
      <w:sz w:val="16"/>
      <w:szCs w:val="16"/>
    </w:rPr>
  </w:style>
  <w:style w:type="character" w:customStyle="1" w:styleId="Heading1Char">
    <w:name w:val="Heading 1 Char"/>
    <w:basedOn w:val="DefaultParagraphFont"/>
    <w:link w:val="Heading1"/>
    <w:rsid w:val="001A6281"/>
    <w:rPr>
      <w:b/>
      <w:bCs/>
      <w:sz w:val="24"/>
      <w:szCs w:val="24"/>
    </w:rPr>
  </w:style>
  <w:style w:type="character" w:customStyle="1" w:styleId="gwt-inlinehtml">
    <w:name w:val="gwt-inlinehtml"/>
    <w:basedOn w:val="DefaultParagraphFont"/>
    <w:rsid w:val="00DC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629">
      <w:bodyDiv w:val="1"/>
      <w:marLeft w:val="0"/>
      <w:marRight w:val="0"/>
      <w:marTop w:val="0"/>
      <w:marBottom w:val="0"/>
      <w:divBdr>
        <w:top w:val="none" w:sz="0" w:space="0" w:color="auto"/>
        <w:left w:val="none" w:sz="0" w:space="0" w:color="auto"/>
        <w:bottom w:val="none" w:sz="0" w:space="0" w:color="auto"/>
        <w:right w:val="none" w:sz="0" w:space="0" w:color="auto"/>
      </w:divBdr>
      <w:divsChild>
        <w:div w:id="1953392511">
          <w:marLeft w:val="0"/>
          <w:marRight w:val="0"/>
          <w:marTop w:val="0"/>
          <w:marBottom w:val="0"/>
          <w:divBdr>
            <w:top w:val="none" w:sz="0" w:space="0" w:color="auto"/>
            <w:left w:val="none" w:sz="0" w:space="0" w:color="auto"/>
            <w:bottom w:val="none" w:sz="0" w:space="0" w:color="auto"/>
            <w:right w:val="none" w:sz="0" w:space="0" w:color="auto"/>
          </w:divBdr>
          <w:divsChild>
            <w:div w:id="233470250">
              <w:marLeft w:val="0"/>
              <w:marRight w:val="0"/>
              <w:marTop w:val="0"/>
              <w:marBottom w:val="0"/>
              <w:divBdr>
                <w:top w:val="none" w:sz="0" w:space="0" w:color="auto"/>
                <w:left w:val="none" w:sz="0" w:space="0" w:color="auto"/>
                <w:bottom w:val="none" w:sz="0" w:space="0" w:color="auto"/>
                <w:right w:val="none" w:sz="0" w:space="0" w:color="auto"/>
              </w:divBdr>
              <w:divsChild>
                <w:div w:id="658264707">
                  <w:marLeft w:val="0"/>
                  <w:marRight w:val="0"/>
                  <w:marTop w:val="0"/>
                  <w:marBottom w:val="0"/>
                  <w:divBdr>
                    <w:top w:val="none" w:sz="0" w:space="0" w:color="auto"/>
                    <w:left w:val="none" w:sz="0" w:space="0" w:color="auto"/>
                    <w:bottom w:val="none" w:sz="0" w:space="0" w:color="auto"/>
                    <w:right w:val="none" w:sz="0" w:space="0" w:color="auto"/>
                  </w:divBdr>
                  <w:divsChild>
                    <w:div w:id="1940605197">
                      <w:marLeft w:val="0"/>
                      <w:marRight w:val="0"/>
                      <w:marTop w:val="0"/>
                      <w:marBottom w:val="0"/>
                      <w:divBdr>
                        <w:top w:val="none" w:sz="0" w:space="0" w:color="auto"/>
                        <w:left w:val="none" w:sz="0" w:space="0" w:color="auto"/>
                        <w:bottom w:val="none" w:sz="0" w:space="0" w:color="auto"/>
                        <w:right w:val="none" w:sz="0" w:space="0" w:color="auto"/>
                      </w:divBdr>
                      <w:divsChild>
                        <w:div w:id="842548882">
                          <w:marLeft w:val="0"/>
                          <w:marRight w:val="0"/>
                          <w:marTop w:val="0"/>
                          <w:marBottom w:val="0"/>
                          <w:divBdr>
                            <w:top w:val="none" w:sz="0" w:space="0" w:color="auto"/>
                            <w:left w:val="none" w:sz="0" w:space="0" w:color="auto"/>
                            <w:bottom w:val="none" w:sz="0" w:space="0" w:color="auto"/>
                            <w:right w:val="none" w:sz="0" w:space="0" w:color="auto"/>
                          </w:divBdr>
                          <w:divsChild>
                            <w:div w:id="1906380582">
                              <w:marLeft w:val="0"/>
                              <w:marRight w:val="0"/>
                              <w:marTop w:val="0"/>
                              <w:marBottom w:val="0"/>
                              <w:divBdr>
                                <w:top w:val="none" w:sz="0" w:space="0" w:color="auto"/>
                                <w:left w:val="none" w:sz="0" w:space="0" w:color="auto"/>
                                <w:bottom w:val="none" w:sz="0" w:space="0" w:color="auto"/>
                                <w:right w:val="none" w:sz="0" w:space="0" w:color="auto"/>
                              </w:divBdr>
                              <w:divsChild>
                                <w:div w:id="20568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726467">
      <w:bodyDiv w:val="1"/>
      <w:marLeft w:val="0"/>
      <w:marRight w:val="0"/>
      <w:marTop w:val="0"/>
      <w:marBottom w:val="0"/>
      <w:divBdr>
        <w:top w:val="none" w:sz="0" w:space="0" w:color="auto"/>
        <w:left w:val="none" w:sz="0" w:space="0" w:color="auto"/>
        <w:bottom w:val="none" w:sz="0" w:space="0" w:color="auto"/>
        <w:right w:val="none" w:sz="0" w:space="0" w:color="auto"/>
      </w:divBdr>
    </w:div>
    <w:div w:id="1338657100">
      <w:bodyDiv w:val="1"/>
      <w:marLeft w:val="0"/>
      <w:marRight w:val="0"/>
      <w:marTop w:val="0"/>
      <w:marBottom w:val="0"/>
      <w:divBdr>
        <w:top w:val="none" w:sz="0" w:space="0" w:color="auto"/>
        <w:left w:val="none" w:sz="0" w:space="0" w:color="auto"/>
        <w:bottom w:val="none" w:sz="0" w:space="0" w:color="auto"/>
        <w:right w:val="none" w:sz="0" w:space="0" w:color="auto"/>
      </w:divBdr>
      <w:divsChild>
        <w:div w:id="2064671840">
          <w:marLeft w:val="0"/>
          <w:marRight w:val="0"/>
          <w:marTop w:val="0"/>
          <w:marBottom w:val="0"/>
          <w:divBdr>
            <w:top w:val="none" w:sz="0" w:space="0" w:color="auto"/>
            <w:left w:val="none" w:sz="0" w:space="0" w:color="auto"/>
            <w:bottom w:val="none" w:sz="0" w:space="0" w:color="auto"/>
            <w:right w:val="none" w:sz="0" w:space="0" w:color="auto"/>
          </w:divBdr>
        </w:div>
      </w:divsChild>
    </w:div>
    <w:div w:id="1722292635">
      <w:bodyDiv w:val="1"/>
      <w:marLeft w:val="0"/>
      <w:marRight w:val="0"/>
      <w:marTop w:val="0"/>
      <w:marBottom w:val="0"/>
      <w:divBdr>
        <w:top w:val="none" w:sz="0" w:space="0" w:color="auto"/>
        <w:left w:val="none" w:sz="0" w:space="0" w:color="auto"/>
        <w:bottom w:val="none" w:sz="0" w:space="0" w:color="auto"/>
        <w:right w:val="none" w:sz="0" w:space="0" w:color="auto"/>
      </w:divBdr>
    </w:div>
    <w:div w:id="20206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null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uc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August 13, 2008</vt:lpstr>
    </vt:vector>
  </TitlesOfParts>
  <Company>UCHSC</Company>
  <LinksUpToDate>false</LinksUpToDate>
  <CharactersWithSpaces>2193</CharactersWithSpaces>
  <SharedDoc>false</SharedDoc>
  <HLinks>
    <vt:vector size="12" baseType="variant">
      <vt:variant>
        <vt:i4>1900652</vt:i4>
      </vt:variant>
      <vt:variant>
        <vt:i4>6</vt:i4>
      </vt:variant>
      <vt:variant>
        <vt:i4>0</vt:i4>
      </vt:variant>
      <vt:variant>
        <vt:i4>5</vt:i4>
      </vt:variant>
      <vt:variant>
        <vt:lpwstr>mailto:paul.cook@ucdenver.edu</vt:lpwstr>
      </vt:variant>
      <vt:variant>
        <vt:lpwstr/>
      </vt:variant>
      <vt:variant>
        <vt:i4>4521994</vt:i4>
      </vt:variant>
      <vt:variant>
        <vt:i4>0</vt:i4>
      </vt:variant>
      <vt:variant>
        <vt:i4>0</vt:i4>
      </vt:variant>
      <vt:variant>
        <vt:i4>5</vt:i4>
      </vt:variant>
      <vt:variant>
        <vt:lpwstr>http://www.uchsc.edu/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13, 2008</dc:title>
  <dc:creator>Jennifer Smith</dc:creator>
  <cp:lastModifiedBy>Mccormick, Mark</cp:lastModifiedBy>
  <cp:revision>2</cp:revision>
  <cp:lastPrinted>2011-11-09T20:23:00Z</cp:lastPrinted>
  <dcterms:created xsi:type="dcterms:W3CDTF">2019-05-17T00:01:00Z</dcterms:created>
  <dcterms:modified xsi:type="dcterms:W3CDTF">2019-05-17T00:01:00Z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